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359" w:rsidRDefault="00A87359" w:rsidP="00E27D04">
      <w:pPr>
        <w:rPr>
          <w:sz w:val="18"/>
          <w:szCs w:val="18"/>
          <w:lang w:eastAsia="es-MX"/>
        </w:rPr>
      </w:pPr>
    </w:p>
    <w:p w:rsidR="004B5247" w:rsidRDefault="004B5247" w:rsidP="00E27D04">
      <w:pPr>
        <w:rPr>
          <w:sz w:val="18"/>
          <w:szCs w:val="18"/>
          <w:lang w:eastAsia="es-MX"/>
        </w:rPr>
      </w:pPr>
    </w:p>
    <w:p w:rsidR="00A87359" w:rsidRPr="00B67DF3" w:rsidRDefault="001F008E" w:rsidP="00E27D04">
      <w:pPr>
        <w:rPr>
          <w:sz w:val="18"/>
          <w:szCs w:val="18"/>
          <w:lang w:eastAsia="es-MX"/>
        </w:rPr>
      </w:pPr>
      <w:bookmarkStart w:id="0" w:name="_GoBack"/>
      <w:bookmarkEnd w:id="0"/>
      <w:r w:rsidRPr="00B67DF3">
        <w:rPr>
          <w:noProof/>
          <w:sz w:val="18"/>
          <w:szCs w:val="18"/>
          <w:lang w:eastAsia="es-MX"/>
        </w:rPr>
        <w:drawing>
          <wp:anchor distT="0" distB="0" distL="114300" distR="114300" simplePos="0" relativeHeight="251671552" behindDoc="0" locked="0" layoutInCell="1" allowOverlap="1" wp14:anchorId="7F64FFF7" wp14:editId="60BC958C">
            <wp:simplePos x="0" y="0"/>
            <wp:positionH relativeFrom="column">
              <wp:posOffset>-176752</wp:posOffset>
            </wp:positionH>
            <wp:positionV relativeFrom="paragraph">
              <wp:posOffset>75151</wp:posOffset>
            </wp:positionV>
            <wp:extent cx="6191250" cy="6444867"/>
            <wp:effectExtent l="38100" t="57150" r="38100" b="51435"/>
            <wp:wrapNone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7359" w:rsidRPr="00B67DF3" w:rsidSect="00567A82">
      <w:headerReference w:type="default" r:id="rId12"/>
      <w:footerReference w:type="default" r:id="rId13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0D2" w:rsidRDefault="008E50D2" w:rsidP="00567A82">
      <w:pPr>
        <w:spacing w:after="0" w:line="240" w:lineRule="auto"/>
      </w:pPr>
      <w:r>
        <w:separator/>
      </w:r>
    </w:p>
  </w:endnote>
  <w:endnote w:type="continuationSeparator" w:id="0">
    <w:p w:rsidR="008E50D2" w:rsidRDefault="008E50D2" w:rsidP="0056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E27D04">
    <w:pPr>
      <w:pStyle w:val="Piedepgina"/>
    </w:pPr>
    <w:r w:rsidRPr="00B65B3B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w:drawing>
        <wp:anchor distT="0" distB="0" distL="114300" distR="114300" simplePos="0" relativeHeight="251664384" behindDoc="1" locked="0" layoutInCell="1" allowOverlap="1" wp14:anchorId="67ED98E0" wp14:editId="210EC05D">
          <wp:simplePos x="0" y="0"/>
          <wp:positionH relativeFrom="page">
            <wp:posOffset>3175</wp:posOffset>
          </wp:positionH>
          <wp:positionV relativeFrom="paragraph">
            <wp:posOffset>-189679</wp:posOffset>
          </wp:positionV>
          <wp:extent cx="7768004" cy="857250"/>
          <wp:effectExtent l="0" t="0" r="4445" b="0"/>
          <wp:wrapNone/>
          <wp:docPr id="30" name="Imagen 30" descr="C:\Users\GEO CRUZ\Desktop\LOGOTIPOS OFICIALES\PLECA INFERI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EO CRUZ\Desktop\LOGOTIPOS OFICIALES\PLECA INFERI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8004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0D2" w:rsidRDefault="008E50D2" w:rsidP="00567A82">
      <w:pPr>
        <w:spacing w:after="0" w:line="240" w:lineRule="auto"/>
      </w:pPr>
      <w:r>
        <w:separator/>
      </w:r>
    </w:p>
  </w:footnote>
  <w:footnote w:type="continuationSeparator" w:id="0">
    <w:p w:rsidR="008E50D2" w:rsidRDefault="008E50D2" w:rsidP="0056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D04" w:rsidRDefault="00EC4F37">
    <w:pPr>
      <w:pStyle w:val="Encabezado"/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66432" behindDoc="1" locked="0" layoutInCell="1" allowOverlap="1" wp14:anchorId="2AC18531" wp14:editId="5D1F675D">
          <wp:simplePos x="0" y="0"/>
          <wp:positionH relativeFrom="page">
            <wp:posOffset>482</wp:posOffset>
          </wp:positionH>
          <wp:positionV relativeFrom="paragraph">
            <wp:posOffset>-507411</wp:posOffset>
          </wp:positionV>
          <wp:extent cx="7752182" cy="10032234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D04">
      <w:rPr>
        <w:rFonts w:ascii="Browallia New" w:hAnsi="Browallia New" w:cs="Browallia New"/>
        <w:noProof/>
        <w:color w:val="595959" w:themeColor="text1" w:themeTint="A6"/>
        <w:sz w:val="36"/>
        <w:szCs w:val="36"/>
        <w:lang w:eastAsia="es-MX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6E0A8A" wp14:editId="0A970C4E">
              <wp:simplePos x="0" y="0"/>
              <wp:positionH relativeFrom="column">
                <wp:posOffset>629285</wp:posOffset>
              </wp:positionH>
              <wp:positionV relativeFrom="paragraph">
                <wp:posOffset>-242384</wp:posOffset>
              </wp:positionV>
              <wp:extent cx="4185285" cy="701040"/>
              <wp:effectExtent l="0" t="0" r="0" b="3810"/>
              <wp:wrapSquare wrapText="bothSides"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85285" cy="701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7D04" w:rsidRPr="001908D4" w:rsidRDefault="00E27D04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595959" w:themeColor="text1" w:themeTint="A6"/>
                              <w:sz w:val="32"/>
                              <w:szCs w:val="28"/>
                            </w:rPr>
                            <w:t>A</w:t>
                          </w:r>
                          <w:r w:rsidRPr="001908D4"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  <w:t xml:space="preserve">YUNTAMIENTO CONSTITUCIONAL DE COMALCALCO </w:t>
                          </w:r>
                        </w:p>
                        <w:p w:rsidR="00931B46" w:rsidRPr="001908D4" w:rsidRDefault="00931B46" w:rsidP="009E449B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b/>
                              <w:color w:val="7F7F7F" w:themeColor="text1" w:themeTint="80"/>
                              <w:sz w:val="32"/>
                              <w:szCs w:val="28"/>
                            </w:rPr>
                          </w:pPr>
                        </w:p>
                        <w:p w:rsidR="00931B46" w:rsidRPr="00931B46" w:rsidRDefault="0007119F" w:rsidP="00931B46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Directorio </w:t>
                          </w:r>
                          <w:r w:rsidR="001F008E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De Funcionarios De </w:t>
                          </w:r>
                          <w:r w:rsidR="00144C13"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Asuntos Jurídicos                                               </w:t>
                          </w:r>
                        </w:p>
                        <w:p w:rsidR="00E27D04" w:rsidRPr="00E45997" w:rsidRDefault="00931B46" w:rsidP="00567A82">
                          <w:pPr>
                            <w:spacing w:after="0" w:line="240" w:lineRule="exact"/>
                            <w:jc w:val="center"/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Browallia New" w:hAnsi="Browallia New" w:cs="Browallia New"/>
                              <w:color w:val="ED7D31" w:themeColor="accent2"/>
                              <w:sz w:val="30"/>
                              <w:szCs w:val="3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A6E0A8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9.55pt;margin-top:-19.1pt;width:329.55pt;height:55.2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" filled="f" stroked="f">
              <v:textbox style="mso-fit-shape-to-text:t">
                <w:txbxContent>
                  <w:p w:rsidR="00E27D04" w:rsidRPr="001908D4" w:rsidRDefault="00E27D04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  <w:r w:rsidRPr="001908D4">
                      <w:rPr>
                        <w:rFonts w:ascii="Browallia New" w:hAnsi="Browallia New" w:cs="Browallia New"/>
                        <w:b/>
                        <w:color w:val="595959" w:themeColor="text1" w:themeTint="A6"/>
                        <w:sz w:val="32"/>
                        <w:szCs w:val="28"/>
                      </w:rPr>
                      <w:t>A</w:t>
                    </w:r>
                    <w:r w:rsidRPr="001908D4"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  <w:t xml:space="preserve">YUNTAMIENTO CONSTITUCIONAL DE COMALCALCO </w:t>
                    </w:r>
                  </w:p>
                  <w:p w:rsidR="00931B46" w:rsidRPr="001908D4" w:rsidRDefault="00931B46" w:rsidP="009E449B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b/>
                        <w:color w:val="7F7F7F" w:themeColor="text1" w:themeTint="80"/>
                        <w:sz w:val="32"/>
                        <w:szCs w:val="28"/>
                      </w:rPr>
                    </w:pPr>
                  </w:p>
                  <w:p w:rsidR="00931B46" w:rsidRPr="00931B46" w:rsidRDefault="0007119F" w:rsidP="00931B46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Directorio </w:t>
                    </w:r>
                    <w:r w:rsidR="001F008E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De Funcionarios De </w:t>
                    </w:r>
                    <w:r w:rsidR="00144C13"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Asuntos Jurídicos                                               </w:t>
                    </w:r>
                  </w:p>
                  <w:p w:rsidR="00E27D04" w:rsidRPr="00E45997" w:rsidRDefault="00931B46" w:rsidP="00567A82">
                    <w:pPr>
                      <w:spacing w:after="0" w:line="240" w:lineRule="exact"/>
                      <w:jc w:val="center"/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</w:pPr>
                    <w:r>
                      <w:rPr>
                        <w:rFonts w:ascii="Browallia New" w:hAnsi="Browallia New" w:cs="Browallia New"/>
                        <w:color w:val="ED7D31" w:themeColor="accent2"/>
                        <w:sz w:val="30"/>
                        <w:szCs w:val="30"/>
                      </w:rPr>
                      <w:t xml:space="preserve">                            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CE6268"/>
    <w:multiLevelType w:val="hybridMultilevel"/>
    <w:tmpl w:val="E488EBA4"/>
    <w:lvl w:ilvl="0" w:tplc="8CFE9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F067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5C24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CE3B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760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EA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EE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B8F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AA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82"/>
    <w:rsid w:val="00052B7D"/>
    <w:rsid w:val="0007119F"/>
    <w:rsid w:val="000843C5"/>
    <w:rsid w:val="000D1E85"/>
    <w:rsid w:val="00115F69"/>
    <w:rsid w:val="00144C13"/>
    <w:rsid w:val="001908D4"/>
    <w:rsid w:val="001E1FC0"/>
    <w:rsid w:val="001F008E"/>
    <w:rsid w:val="00216D83"/>
    <w:rsid w:val="00276DB9"/>
    <w:rsid w:val="002B0004"/>
    <w:rsid w:val="003063FF"/>
    <w:rsid w:val="0031371D"/>
    <w:rsid w:val="00343210"/>
    <w:rsid w:val="00353BE4"/>
    <w:rsid w:val="00370F67"/>
    <w:rsid w:val="00392685"/>
    <w:rsid w:val="0045153D"/>
    <w:rsid w:val="0047587C"/>
    <w:rsid w:val="004A298D"/>
    <w:rsid w:val="004B5247"/>
    <w:rsid w:val="00504263"/>
    <w:rsid w:val="00567A82"/>
    <w:rsid w:val="00660652"/>
    <w:rsid w:val="00737DA3"/>
    <w:rsid w:val="007528DB"/>
    <w:rsid w:val="007A7255"/>
    <w:rsid w:val="007B39F7"/>
    <w:rsid w:val="007C15FD"/>
    <w:rsid w:val="00832FA2"/>
    <w:rsid w:val="00884AF5"/>
    <w:rsid w:val="00897E4E"/>
    <w:rsid w:val="008D5C8C"/>
    <w:rsid w:val="008E50D2"/>
    <w:rsid w:val="00931B46"/>
    <w:rsid w:val="00941065"/>
    <w:rsid w:val="009436A7"/>
    <w:rsid w:val="009B45C1"/>
    <w:rsid w:val="009E449B"/>
    <w:rsid w:val="00A87359"/>
    <w:rsid w:val="00B67DF3"/>
    <w:rsid w:val="00BB216B"/>
    <w:rsid w:val="00BD0118"/>
    <w:rsid w:val="00C61533"/>
    <w:rsid w:val="00C72BCD"/>
    <w:rsid w:val="00D055AF"/>
    <w:rsid w:val="00D53BF1"/>
    <w:rsid w:val="00D652A7"/>
    <w:rsid w:val="00DA3D91"/>
    <w:rsid w:val="00E125BA"/>
    <w:rsid w:val="00E27D04"/>
    <w:rsid w:val="00E45997"/>
    <w:rsid w:val="00EC4F37"/>
    <w:rsid w:val="00EF5E6C"/>
    <w:rsid w:val="00F2183D"/>
    <w:rsid w:val="00F25658"/>
    <w:rsid w:val="00F67CD4"/>
    <w:rsid w:val="00FA1876"/>
    <w:rsid w:val="00FA5219"/>
    <w:rsid w:val="00FD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4F4FEC-ECB3-4F9D-8FF5-353D39AE7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7A82"/>
  </w:style>
  <w:style w:type="paragraph" w:styleId="Piedepgina">
    <w:name w:val="footer"/>
    <w:basedOn w:val="Normal"/>
    <w:link w:val="PiedepginaCar"/>
    <w:uiPriority w:val="99"/>
    <w:unhideWhenUsed/>
    <w:rsid w:val="00567A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7A82"/>
  </w:style>
  <w:style w:type="paragraph" w:styleId="Prrafodelista">
    <w:name w:val="List Paragraph"/>
    <w:basedOn w:val="Normal"/>
    <w:uiPriority w:val="34"/>
    <w:qFormat/>
    <w:rsid w:val="00FA52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31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22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6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7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6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3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png"/><Relationship Id="rId1" Type="http://schemas.openxmlformats.org/officeDocument/2006/relationships/image" Target="../media/image1.png"/><Relationship Id="rId5" Type="http://schemas.openxmlformats.org/officeDocument/2006/relationships/image" Target="../media/image5.png"/><Relationship Id="rId4" Type="http://schemas.openxmlformats.org/officeDocument/2006/relationships/image" Target="../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D31926A-B676-44FE-8291-567F01BACA4D}" type="doc">
      <dgm:prSet loTypeId="urn:microsoft.com/office/officeart/2005/8/layout/vList4" loCatId="list" qsTypeId="urn:microsoft.com/office/officeart/2005/8/quickstyle/simple3" qsCatId="simple" csTypeId="urn:microsoft.com/office/officeart/2005/8/colors/accent3_1" csCatId="accent3" phldr="1"/>
      <dgm:spPr/>
      <dgm:t>
        <a:bodyPr/>
        <a:lstStyle/>
        <a:p>
          <a:endParaRPr lang="es-MX"/>
        </a:p>
      </dgm:t>
    </dgm:pt>
    <dgm:pt modelId="{1AEC4B14-F53E-4A8B-B77C-85591BC2BE9A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BENITO MENDEZ HERNANDEZ</a:t>
          </a:r>
        </a:p>
      </dgm:t>
    </dgm:pt>
    <dgm:pt modelId="{C70A5F5E-901A-4E4B-A2F4-0F5996E6DE16}" type="parTrans" cxnId="{6AC9A02E-4A16-4809-A8A7-66D9C21D1BCA}">
      <dgm:prSet/>
      <dgm:spPr/>
      <dgm:t>
        <a:bodyPr/>
        <a:lstStyle/>
        <a:p>
          <a:endParaRPr lang="es-MX"/>
        </a:p>
      </dgm:t>
    </dgm:pt>
    <dgm:pt modelId="{D24E1D14-C9D2-4FEB-A4A0-DE50316D6224}" type="sibTrans" cxnId="{6AC9A02E-4A16-4809-A8A7-66D9C21D1BCA}">
      <dgm:prSet/>
      <dgm:spPr/>
      <dgm:t>
        <a:bodyPr/>
        <a:lstStyle/>
        <a:p>
          <a:endParaRPr lang="es-MX"/>
        </a:p>
      </dgm:t>
    </dgm:pt>
    <dgm:pt modelId="{796C9E1F-F431-4689-9283-87783464E2F7}">
      <dgm:prSet phldrT="[Texto]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es-MX" sz="6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gm:t>
    </dgm:pt>
    <dgm:pt modelId="{B687967D-A38F-4D0A-90BD-072C6B3CEFCF}" type="parTrans" cxnId="{F0C734CC-66C6-4933-AAC8-632A1094411F}">
      <dgm:prSet/>
      <dgm:spPr/>
      <dgm:t>
        <a:bodyPr/>
        <a:lstStyle/>
        <a:p>
          <a:endParaRPr lang="es-MX"/>
        </a:p>
      </dgm:t>
    </dgm:pt>
    <dgm:pt modelId="{707716FD-5DDD-4DB8-A274-C28CDB354F41}" type="sibTrans" cxnId="{F0C734CC-66C6-4933-AAC8-632A1094411F}">
      <dgm:prSet/>
      <dgm:spPr/>
      <dgm:t>
        <a:bodyPr/>
        <a:lstStyle/>
        <a:p>
          <a:endParaRPr lang="es-MX"/>
        </a:p>
      </dgm:t>
    </dgm:pt>
    <dgm:pt modelId="{E3ABD2B0-1AA5-45C9-8E54-485F3E3AE6DB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</dgm:t>
    </dgm:pt>
    <dgm:pt modelId="{97E6A2E7-82BA-4FFA-AFD1-2F615288B568}" type="parTrans" cxnId="{17B23B93-D4BE-4F48-8C8F-BB4F49863256}">
      <dgm:prSet/>
      <dgm:spPr/>
      <dgm:t>
        <a:bodyPr/>
        <a:lstStyle/>
        <a:p>
          <a:endParaRPr lang="es-MX"/>
        </a:p>
      </dgm:t>
    </dgm:pt>
    <dgm:pt modelId="{6B1FCE20-CC25-40F1-9C7F-E3ADFA5D5EFF}" type="sibTrans" cxnId="{17B23B93-D4BE-4F48-8C8F-BB4F49863256}">
      <dgm:prSet/>
      <dgm:spPr/>
      <dgm:t>
        <a:bodyPr/>
        <a:lstStyle/>
        <a:p>
          <a:endParaRPr lang="es-MX"/>
        </a:p>
      </dgm:t>
    </dgm:pt>
    <dgm:pt modelId="{357FE962-159B-42AE-9122-6C84C0B8537A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147. </a:t>
          </a:r>
        </a:p>
      </dgm:t>
    </dgm:pt>
    <dgm:pt modelId="{AE6CD6A0-39F7-46BC-9072-1387969D75D8}" type="parTrans" cxnId="{A1F6E7B3-16A3-45B7-BBF5-CB4B2D94C48D}">
      <dgm:prSet/>
      <dgm:spPr/>
      <dgm:t>
        <a:bodyPr/>
        <a:lstStyle/>
        <a:p>
          <a:endParaRPr lang="es-MX"/>
        </a:p>
      </dgm:t>
    </dgm:pt>
    <dgm:pt modelId="{CF0327F9-1D96-46E8-9AA0-C96BFF9F50FE}" type="sibTrans" cxnId="{A1F6E7B3-16A3-45B7-BBF5-CB4B2D94C48D}">
      <dgm:prSet/>
      <dgm:spPr/>
      <dgm:t>
        <a:bodyPr/>
        <a:lstStyle/>
        <a:p>
          <a:endParaRPr lang="es-MX"/>
        </a:p>
      </dgm:t>
    </dgm:pt>
    <dgm:pt modelId="{B83709B7-B462-431E-9EB5-9E6E65868055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juridico@comalcalco.gob.mx</a:t>
          </a:r>
        </a:p>
      </dgm:t>
    </dgm:pt>
    <dgm:pt modelId="{2B975F5B-81BB-42EF-B3C5-F81863092399}" type="parTrans" cxnId="{337B39E4-2D41-4348-BAC9-1EAF6EC4C22D}">
      <dgm:prSet/>
      <dgm:spPr/>
      <dgm:t>
        <a:bodyPr/>
        <a:lstStyle/>
        <a:p>
          <a:endParaRPr lang="es-MX"/>
        </a:p>
      </dgm:t>
    </dgm:pt>
    <dgm:pt modelId="{5B584D22-700D-4752-8165-055F12DBBD41}" type="sibTrans" cxnId="{337B39E4-2D41-4348-BAC9-1EAF6EC4C22D}">
      <dgm:prSet/>
      <dgm:spPr/>
      <dgm:t>
        <a:bodyPr/>
        <a:lstStyle/>
        <a:p>
          <a:endParaRPr lang="es-MX"/>
        </a:p>
      </dgm:t>
    </dgm:pt>
    <dgm:pt modelId="{E6ADF536-F3A2-4A2A-845B-6B7DA2417868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</dgm:t>
    </dgm:pt>
    <dgm:pt modelId="{4E571367-2F31-4696-A19A-ADE6F1772D41}" type="parTrans" cxnId="{BC6FA8BF-6C0E-4AE5-9EFA-E81DCA2776F8}">
      <dgm:prSet/>
      <dgm:spPr/>
      <dgm:t>
        <a:bodyPr/>
        <a:lstStyle/>
        <a:p>
          <a:endParaRPr lang="es-MX"/>
        </a:p>
      </dgm:t>
    </dgm:pt>
    <dgm:pt modelId="{DDEA8FE2-25DF-4EEF-97E5-7CC5BCB765F6}" type="sibTrans" cxnId="{BC6FA8BF-6C0E-4AE5-9EFA-E81DCA2776F8}">
      <dgm:prSet/>
      <dgm:spPr/>
      <dgm:t>
        <a:bodyPr/>
        <a:lstStyle/>
        <a:p>
          <a:endParaRPr lang="es-MX"/>
        </a:p>
      </dgm:t>
    </dgm:pt>
    <dgm:pt modelId="{B0DCF933-8EB7-4507-8814-76A85A08BE86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LETICIA RODRIGUEZ CORTES</a:t>
          </a:r>
        </a:p>
      </dgm:t>
    </dgm:pt>
    <dgm:pt modelId="{DBEC25DF-F0D1-40BA-9BF8-EB1471B19A40}" type="parTrans" cxnId="{04CBF0B6-5390-4C56-9631-8AFBFF69E481}">
      <dgm:prSet/>
      <dgm:spPr/>
      <dgm:t>
        <a:bodyPr/>
        <a:lstStyle/>
        <a:p>
          <a:endParaRPr lang="es-MX"/>
        </a:p>
      </dgm:t>
    </dgm:pt>
    <dgm:pt modelId="{794D8B68-8BED-45B8-9EB9-0014F707324C}" type="sibTrans" cxnId="{04CBF0B6-5390-4C56-9631-8AFBFF69E481}">
      <dgm:prSet/>
      <dgm:spPr/>
      <dgm:t>
        <a:bodyPr/>
        <a:lstStyle/>
        <a:p>
          <a:endParaRPr lang="es-MX"/>
        </a:p>
      </dgm:t>
    </dgm:pt>
    <dgm:pt modelId="{8220EC99-8CA7-48D5-BBD0-A67AC9B8E7AC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</dgm:t>
    </dgm:pt>
    <dgm:pt modelId="{4BAA9E65-4A25-4673-8023-E66613250806}" type="parTrans" cxnId="{DBCB9F5A-919E-448F-860F-DB995F625A6B}">
      <dgm:prSet/>
      <dgm:spPr/>
      <dgm:t>
        <a:bodyPr/>
        <a:lstStyle/>
        <a:p>
          <a:endParaRPr lang="es-MX"/>
        </a:p>
      </dgm:t>
    </dgm:pt>
    <dgm:pt modelId="{553D45EA-746F-47DD-8190-2C388445FD46}" type="sibTrans" cxnId="{DBCB9F5A-919E-448F-860F-DB995F625A6B}">
      <dgm:prSet/>
      <dgm:spPr/>
      <dgm:t>
        <a:bodyPr/>
        <a:lstStyle/>
        <a:p>
          <a:endParaRPr lang="es-MX"/>
        </a:p>
      </dgm:t>
    </dgm:pt>
    <dgm:pt modelId="{C04C1EE8-F991-4A71-A235-F9B4EF0B3B84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</dgm:t>
    </dgm:pt>
    <dgm:pt modelId="{294CAF8B-94D0-42FB-B56C-936475116AF5}" type="parTrans" cxnId="{0E594C82-1CF7-4D4B-B4E2-AD33CC3A86D1}">
      <dgm:prSet/>
      <dgm:spPr/>
      <dgm:t>
        <a:bodyPr/>
        <a:lstStyle/>
        <a:p>
          <a:endParaRPr lang="es-MX"/>
        </a:p>
      </dgm:t>
    </dgm:pt>
    <dgm:pt modelId="{F4BDAB13-DB96-4D9A-A6FC-D3590EE0F741}" type="sibTrans" cxnId="{0E594C82-1CF7-4D4B-B4E2-AD33CC3A86D1}">
      <dgm:prSet/>
      <dgm:spPr/>
      <dgm:t>
        <a:bodyPr/>
        <a:lstStyle/>
        <a:p>
          <a:endParaRPr lang="es-MX"/>
        </a:p>
      </dgm:t>
    </dgm:pt>
    <dgm:pt modelId="{5618731F-0EC3-4114-8E1F-69FE2AF925B4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CB29FE08-5FED-46A5-B142-B6309A73C77D}" type="parTrans" cxnId="{EF428AFC-E71B-4D56-9A3F-E602A05ADA04}">
      <dgm:prSet/>
      <dgm:spPr/>
      <dgm:t>
        <a:bodyPr/>
        <a:lstStyle/>
        <a:p>
          <a:endParaRPr lang="es-MX"/>
        </a:p>
      </dgm:t>
    </dgm:pt>
    <dgm:pt modelId="{CCE7A4B9-C462-41E1-A0E2-04241C8089C3}" type="sibTrans" cxnId="{EF428AFC-E71B-4D56-9A3F-E602A05ADA04}">
      <dgm:prSet/>
      <dgm:spPr/>
      <dgm:t>
        <a:bodyPr/>
        <a:lstStyle/>
        <a:p>
          <a:endParaRPr lang="es-MX"/>
        </a:p>
      </dgm:t>
    </dgm:pt>
    <dgm:pt modelId="{FB12B804-482B-41AE-8180-D335D9262239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gm:t>
    </dgm:pt>
    <dgm:pt modelId="{EBD4E684-4D66-44ED-8ABB-8820FD0A88F1}" type="parTrans" cxnId="{F6267BA9-37A7-41C8-B65E-F4CF8B479D8D}">
      <dgm:prSet/>
      <dgm:spPr/>
      <dgm:t>
        <a:bodyPr/>
        <a:lstStyle/>
        <a:p>
          <a:endParaRPr lang="es-MX"/>
        </a:p>
      </dgm:t>
    </dgm:pt>
    <dgm:pt modelId="{5D572106-0498-405B-A816-94CE8DF5A671}" type="sibTrans" cxnId="{F6267BA9-37A7-41C8-B65E-F4CF8B479D8D}">
      <dgm:prSet/>
      <dgm:spPr/>
      <dgm:t>
        <a:bodyPr/>
        <a:lstStyle/>
        <a:p>
          <a:endParaRPr lang="es-MX"/>
        </a:p>
      </dgm:t>
    </dgm:pt>
    <dgm:pt modelId="{8014DEAB-E4B1-4BA8-B8A8-FFB0887435AA}">
      <dgm:prSet phldrT="[Texto]" custT="1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389384D7-23DC-4753-887C-4DBA3026E261}" type="sibTrans" cxnId="{D337FBA8-F39D-41D5-B14B-9E6AA9B228F8}">
      <dgm:prSet/>
      <dgm:spPr/>
      <dgm:t>
        <a:bodyPr/>
        <a:lstStyle/>
        <a:p>
          <a:endParaRPr lang="es-MX"/>
        </a:p>
      </dgm:t>
    </dgm:pt>
    <dgm:pt modelId="{E561C3A6-8534-4E0C-86DA-679DFAAB4529}" type="parTrans" cxnId="{D337FBA8-F39D-41D5-B14B-9E6AA9B228F8}">
      <dgm:prSet/>
      <dgm:spPr/>
      <dgm:t>
        <a:bodyPr/>
        <a:lstStyle/>
        <a:p>
          <a:endParaRPr lang="es-MX"/>
        </a:p>
      </dgm:t>
    </dgm:pt>
    <dgm:pt modelId="{B2FD02F9-4B26-4051-9AE1-9F5AD7E012F0}">
      <dgm:prSet phldrT="[Texto]" custT="1"/>
      <dgm:spPr>
        <a:xfrm>
          <a:off x="0" y="0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Director B</a:t>
          </a:r>
        </a:p>
      </dgm:t>
    </dgm:pt>
    <dgm:pt modelId="{9F604811-422B-46C4-8FAB-B93A5F2797B2}" type="sibTrans" cxnId="{526EB65F-3937-455A-97FE-E3E85C92F4EF}">
      <dgm:prSet/>
      <dgm:spPr/>
      <dgm:t>
        <a:bodyPr/>
        <a:lstStyle/>
        <a:p>
          <a:endParaRPr lang="es-MX"/>
        </a:p>
      </dgm:t>
    </dgm:pt>
    <dgm:pt modelId="{0EE4F2A0-3D59-4F7C-9649-9053E39CC848}" type="parTrans" cxnId="{526EB65F-3937-455A-97FE-E3E85C92F4EF}">
      <dgm:prSet/>
      <dgm:spPr/>
      <dgm:t>
        <a:bodyPr/>
        <a:lstStyle/>
        <a:p>
          <a:endParaRPr lang="es-MX"/>
        </a:p>
      </dgm:t>
    </dgm:pt>
    <dgm:pt modelId="{6492BFB0-5151-4310-97A9-5A41B4F10336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ADRIANA CABRERA MENDEZ</a:t>
          </a:r>
        </a:p>
      </dgm:t>
    </dgm:pt>
    <dgm:pt modelId="{C92C8D83-6C5D-4B8B-AB4D-60CDAE4B03AA}" type="parTrans" cxnId="{DEEBC586-472D-4D14-BA11-3B9ADF9111C9}">
      <dgm:prSet/>
      <dgm:spPr/>
      <dgm:t>
        <a:bodyPr/>
        <a:lstStyle/>
        <a:p>
          <a:endParaRPr lang="es-MX"/>
        </a:p>
      </dgm:t>
    </dgm:pt>
    <dgm:pt modelId="{1FD3ADA9-8DA5-4C24-8AED-38F0E0C3319C}" type="sibTrans" cxnId="{DEEBC586-472D-4D14-BA11-3B9ADF9111C9}">
      <dgm:prSet/>
      <dgm:spPr/>
      <dgm:t>
        <a:bodyPr/>
        <a:lstStyle/>
        <a:p>
          <a:endParaRPr lang="es-MX"/>
        </a:p>
      </dgm:t>
    </dgm:pt>
    <dgm:pt modelId="{D90E03F4-600B-4A7A-971E-F6AE0A2336AB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</dgm:t>
    </dgm:pt>
    <dgm:pt modelId="{9F219FFE-0745-474A-B2C7-ADE7F4B9A1A3}" type="parTrans" cxnId="{7DE2514A-0302-4BCC-8E81-00C8BBC6899C}">
      <dgm:prSet/>
      <dgm:spPr/>
      <dgm:t>
        <a:bodyPr/>
        <a:lstStyle/>
        <a:p>
          <a:endParaRPr lang="es-MX"/>
        </a:p>
      </dgm:t>
    </dgm:pt>
    <dgm:pt modelId="{D332F204-6967-4E80-B7C7-C4DAC68C9637}" type="sibTrans" cxnId="{7DE2514A-0302-4BCC-8E81-00C8BBC6899C}">
      <dgm:prSet/>
      <dgm:spPr/>
      <dgm:t>
        <a:bodyPr/>
        <a:lstStyle/>
        <a:p>
          <a:endParaRPr lang="es-MX"/>
        </a:p>
      </dgm:t>
    </dgm:pt>
    <dgm:pt modelId="{2B6C5D5B-1FF3-4283-9DA1-AA2684687148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65B70C03-815B-489B-9540-EBACF60A8019}" type="parTrans" cxnId="{B37E080F-B887-4B34-9FE0-A982BF119BAB}">
      <dgm:prSet/>
      <dgm:spPr/>
      <dgm:t>
        <a:bodyPr/>
        <a:lstStyle/>
        <a:p>
          <a:endParaRPr lang="es-MX"/>
        </a:p>
      </dgm:t>
    </dgm:pt>
    <dgm:pt modelId="{26DFA221-6D75-4FC0-BCE2-7A587EECFDDE}" type="sibTrans" cxnId="{B37E080F-B887-4B34-9FE0-A982BF119BAB}">
      <dgm:prSet/>
      <dgm:spPr/>
      <dgm:t>
        <a:bodyPr/>
        <a:lstStyle/>
        <a:p>
          <a:endParaRPr lang="es-MX"/>
        </a:p>
      </dgm:t>
    </dgm:pt>
    <dgm:pt modelId="{FAC8BB7C-A81D-4227-BD75-A2AFFE54A8EA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</dgm:t>
    </dgm:pt>
    <dgm:pt modelId="{B4048F22-6FA7-4826-A868-B9379DB0F6DB}" type="parTrans" cxnId="{4EB1065F-FFAE-4F01-8FCE-B3EF37E81AD5}">
      <dgm:prSet/>
      <dgm:spPr/>
      <dgm:t>
        <a:bodyPr/>
        <a:lstStyle/>
        <a:p>
          <a:endParaRPr lang="es-MX"/>
        </a:p>
      </dgm:t>
    </dgm:pt>
    <dgm:pt modelId="{091D9400-68D6-473F-8B9B-A00BD8FFC733}" type="sibTrans" cxnId="{4EB1065F-FFAE-4F01-8FCE-B3EF37E81AD5}">
      <dgm:prSet/>
      <dgm:spPr/>
      <dgm:t>
        <a:bodyPr/>
        <a:lstStyle/>
        <a:p>
          <a:endParaRPr lang="es-MX"/>
        </a:p>
      </dgm:t>
    </dgm:pt>
    <dgm:pt modelId="{EB309F6A-59FD-43EA-A1A2-9F0F10E8137D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ADCE06D8-4E97-49DB-88B6-DDE3807C31A7}" type="parTrans" cxnId="{9CB469FD-156B-4F15-B39C-5C83136FDD5E}">
      <dgm:prSet/>
      <dgm:spPr/>
      <dgm:t>
        <a:bodyPr/>
        <a:lstStyle/>
        <a:p>
          <a:endParaRPr lang="es-MX"/>
        </a:p>
      </dgm:t>
    </dgm:pt>
    <dgm:pt modelId="{2FC10903-3B2B-4657-AE3B-0171F5768E54}" type="sibTrans" cxnId="{9CB469FD-156B-4F15-B39C-5C83136FDD5E}">
      <dgm:prSet/>
      <dgm:spPr/>
      <dgm:t>
        <a:bodyPr/>
        <a:lstStyle/>
        <a:p>
          <a:endParaRPr lang="es-MX"/>
        </a:p>
      </dgm:t>
    </dgm:pt>
    <dgm:pt modelId="{84ADE7E3-E09F-4CB6-9643-533D7F755A8B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gm:t>
    </dgm:pt>
    <dgm:pt modelId="{14F0AEF8-2E43-4EA3-949C-87BAD0F14F2D}" type="parTrans" cxnId="{CD4D31CB-ED6B-4688-9FE0-182686025DAE}">
      <dgm:prSet/>
      <dgm:spPr/>
      <dgm:t>
        <a:bodyPr/>
        <a:lstStyle/>
        <a:p>
          <a:endParaRPr lang="es-MX"/>
        </a:p>
      </dgm:t>
    </dgm:pt>
    <dgm:pt modelId="{59F919B3-BC17-41BA-86ED-6E3F66FC6923}" type="sibTrans" cxnId="{CD4D31CB-ED6B-4688-9FE0-182686025DAE}">
      <dgm:prSet/>
      <dgm:spPr/>
      <dgm:t>
        <a:bodyPr/>
        <a:lstStyle/>
        <a:p>
          <a:endParaRPr lang="es-MX"/>
        </a:p>
      </dgm:t>
    </dgm:pt>
    <dgm:pt modelId="{AED910D3-B05D-4CAF-B126-ADC58C10C5AB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CLARIBEL GARCIA CONTRERAS</a:t>
          </a:r>
        </a:p>
      </dgm:t>
    </dgm:pt>
    <dgm:pt modelId="{B56B69EC-0C04-4CEF-855B-CBD3FBE899C5}" type="parTrans" cxnId="{0ADC4AD9-AF14-451D-8DDF-6B6C829988C8}">
      <dgm:prSet/>
      <dgm:spPr/>
      <dgm:t>
        <a:bodyPr/>
        <a:lstStyle/>
        <a:p>
          <a:endParaRPr lang="es-MX"/>
        </a:p>
      </dgm:t>
    </dgm:pt>
    <dgm:pt modelId="{587E7701-A229-4E2D-8069-69E7DEB992B5}" type="sibTrans" cxnId="{0ADC4AD9-AF14-451D-8DDF-6B6C829988C8}">
      <dgm:prSet/>
      <dgm:spPr/>
      <dgm:t>
        <a:bodyPr/>
        <a:lstStyle/>
        <a:p>
          <a:endParaRPr lang="es-MX"/>
        </a:p>
      </dgm:t>
    </dgm:pt>
    <dgm:pt modelId="{E2259CCC-35A5-440B-ACEA-17C1B3DC23D0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</dgm:t>
    </dgm:pt>
    <dgm:pt modelId="{3FC5F3BD-7380-42E2-8C04-DDDDB59E0DA7}" type="parTrans" cxnId="{473D36CC-172F-4E60-B6E2-0F1D62CC8A37}">
      <dgm:prSet/>
      <dgm:spPr/>
      <dgm:t>
        <a:bodyPr/>
        <a:lstStyle/>
        <a:p>
          <a:endParaRPr lang="es-MX"/>
        </a:p>
      </dgm:t>
    </dgm:pt>
    <dgm:pt modelId="{48716DC1-AD10-4DF9-9826-C3D3CAA459CF}" type="sibTrans" cxnId="{473D36CC-172F-4E60-B6E2-0F1D62CC8A37}">
      <dgm:prSet/>
      <dgm:spPr/>
      <dgm:t>
        <a:bodyPr/>
        <a:lstStyle/>
        <a:p>
          <a:endParaRPr lang="es-MX"/>
        </a:p>
      </dgm:t>
    </dgm:pt>
    <dgm:pt modelId="{67C8C0A0-2894-4A6F-A88D-4D6B31BFD453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EF728C59-1914-438F-AEAF-23AA55D2BD05}" type="parTrans" cxnId="{FB983643-171A-4971-A6BC-40781F30A0AC}">
      <dgm:prSet/>
      <dgm:spPr/>
      <dgm:t>
        <a:bodyPr/>
        <a:lstStyle/>
        <a:p>
          <a:endParaRPr lang="es-MX"/>
        </a:p>
      </dgm:t>
    </dgm:pt>
    <dgm:pt modelId="{AB1DE5ED-087D-4D72-81EE-0A1039565C7D}" type="sibTrans" cxnId="{FB983643-171A-4971-A6BC-40781F30A0AC}">
      <dgm:prSet/>
      <dgm:spPr/>
      <dgm:t>
        <a:bodyPr/>
        <a:lstStyle/>
        <a:p>
          <a:endParaRPr lang="es-MX"/>
        </a:p>
      </dgm:t>
    </dgm:pt>
    <dgm:pt modelId="{58E93E48-30D2-474F-8D76-6A41F9889C9A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</dgm:t>
    </dgm:pt>
    <dgm:pt modelId="{55EE2D70-6EB6-4941-811A-4B5475803151}" type="parTrans" cxnId="{0F02BD11-E016-4568-BF1E-E069BEB3DF4F}">
      <dgm:prSet/>
      <dgm:spPr/>
      <dgm:t>
        <a:bodyPr/>
        <a:lstStyle/>
        <a:p>
          <a:endParaRPr lang="es-MX"/>
        </a:p>
      </dgm:t>
    </dgm:pt>
    <dgm:pt modelId="{03C1AED5-A984-4297-9D30-A98E3225B163}" type="sibTrans" cxnId="{0F02BD11-E016-4568-BF1E-E069BEB3DF4F}">
      <dgm:prSet/>
      <dgm:spPr/>
      <dgm:t>
        <a:bodyPr/>
        <a:lstStyle/>
        <a:p>
          <a:endParaRPr lang="es-MX"/>
        </a:p>
      </dgm:t>
    </dgm:pt>
    <dgm:pt modelId="{471F0065-DE0F-4F4C-96DE-948839A4EEE9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4B2E6160-2DD3-43B9-9864-500161BF3C13}" type="parTrans" cxnId="{14654EAD-E28F-470D-A2FA-C8D0918A5875}">
      <dgm:prSet/>
      <dgm:spPr/>
      <dgm:t>
        <a:bodyPr/>
        <a:lstStyle/>
        <a:p>
          <a:endParaRPr lang="es-MX"/>
        </a:p>
      </dgm:t>
    </dgm:pt>
    <dgm:pt modelId="{27EFA341-BE65-46BD-AC06-C2A9D20713C3}" type="sibTrans" cxnId="{14654EAD-E28F-470D-A2FA-C8D0918A5875}">
      <dgm:prSet/>
      <dgm:spPr/>
      <dgm:t>
        <a:bodyPr/>
        <a:lstStyle/>
        <a:p>
          <a:endParaRPr lang="es-MX"/>
        </a:p>
      </dgm:t>
    </dgm:pt>
    <dgm:pt modelId="{45D1A30B-ECB5-47A4-AC52-59F26C3ED552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gm:t>
    </dgm:pt>
    <dgm:pt modelId="{2F24822A-1468-4C9D-8E7B-2DDCBF8F4913}" type="parTrans" cxnId="{E809262F-5171-4B20-8868-6BA6081E9E75}">
      <dgm:prSet/>
      <dgm:spPr/>
      <dgm:t>
        <a:bodyPr/>
        <a:lstStyle/>
        <a:p>
          <a:endParaRPr lang="es-MX"/>
        </a:p>
      </dgm:t>
    </dgm:pt>
    <dgm:pt modelId="{9E11428A-8CB1-4BD6-89F8-648A640E14EF}" type="sibTrans" cxnId="{E809262F-5171-4B20-8868-6BA6081E9E75}">
      <dgm:prSet/>
      <dgm:spPr/>
      <dgm:t>
        <a:bodyPr/>
        <a:lstStyle/>
        <a:p>
          <a:endParaRPr lang="es-MX"/>
        </a:p>
      </dgm:t>
    </dgm:pt>
    <dgm:pt modelId="{34933AF4-DEA4-4BFF-B3F9-078B0137C8D4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RAFAEL PEÑALOZA BAHENA</a:t>
          </a:r>
        </a:p>
      </dgm:t>
    </dgm:pt>
    <dgm:pt modelId="{30DABC6B-CF07-4026-9D01-DD9B49644F2C}" type="parTrans" cxnId="{2FCFC2B6-54F6-4816-A25A-68D1EC0CFC90}">
      <dgm:prSet/>
      <dgm:spPr/>
      <dgm:t>
        <a:bodyPr/>
        <a:lstStyle/>
        <a:p>
          <a:endParaRPr lang="es-MX"/>
        </a:p>
      </dgm:t>
    </dgm:pt>
    <dgm:pt modelId="{A37087AC-E613-4C6B-981F-B2ADF069954A}" type="sibTrans" cxnId="{2FCFC2B6-54F6-4816-A25A-68D1EC0CFC90}">
      <dgm:prSet/>
      <dgm:spPr/>
      <dgm:t>
        <a:bodyPr/>
        <a:lstStyle/>
        <a:p>
          <a:endParaRPr lang="es-MX"/>
        </a:p>
      </dgm:t>
    </dgm:pt>
    <dgm:pt modelId="{77A19ECD-9FE9-459F-B40A-3BB51526638E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</dgm:t>
    </dgm:pt>
    <dgm:pt modelId="{15B72139-A851-4C3C-95BE-F823280CB129}" type="parTrans" cxnId="{575F6CE1-1902-42FC-9C3D-923B188E775E}">
      <dgm:prSet/>
      <dgm:spPr/>
      <dgm:t>
        <a:bodyPr/>
        <a:lstStyle/>
        <a:p>
          <a:endParaRPr lang="es-MX"/>
        </a:p>
      </dgm:t>
    </dgm:pt>
    <dgm:pt modelId="{F6A843B3-5566-433F-A70F-C4153899461B}" type="sibTrans" cxnId="{575F6CE1-1902-42FC-9C3D-923B188E775E}">
      <dgm:prSet/>
      <dgm:spPr/>
      <dgm:t>
        <a:bodyPr/>
        <a:lstStyle/>
        <a:p>
          <a:endParaRPr lang="es-MX"/>
        </a:p>
      </dgm:t>
    </dgm:pt>
    <dgm:pt modelId="{7B570E00-BA51-4A9F-A729-F802B7A917AA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</dgm:t>
    </dgm:pt>
    <dgm:pt modelId="{87A71966-FEB7-4F4A-A9FA-A40C861D6552}" type="parTrans" cxnId="{41ACB331-A140-4DC6-BA6F-1A3DF687688F}">
      <dgm:prSet/>
      <dgm:spPr/>
      <dgm:t>
        <a:bodyPr/>
        <a:lstStyle/>
        <a:p>
          <a:endParaRPr lang="es-MX"/>
        </a:p>
      </dgm:t>
    </dgm:pt>
    <dgm:pt modelId="{F67DF2FE-C94E-45E5-9757-4DACEB277503}" type="sibTrans" cxnId="{41ACB331-A140-4DC6-BA6F-1A3DF687688F}">
      <dgm:prSet/>
      <dgm:spPr/>
      <dgm:t>
        <a:bodyPr/>
        <a:lstStyle/>
        <a:p>
          <a:endParaRPr lang="es-MX"/>
        </a:p>
      </dgm:t>
    </dgm:pt>
    <dgm:pt modelId="{E4F4793A-F75D-4C96-A249-C4717F653494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</dgm:t>
    </dgm:pt>
    <dgm:pt modelId="{AD84D017-E73D-41CC-A930-9496026D9FA6}" type="parTrans" cxnId="{6AB08CCF-EF54-4DC8-B1D6-6C3ED0827A18}">
      <dgm:prSet/>
      <dgm:spPr/>
      <dgm:t>
        <a:bodyPr/>
        <a:lstStyle/>
        <a:p>
          <a:endParaRPr lang="es-MX"/>
        </a:p>
      </dgm:t>
    </dgm:pt>
    <dgm:pt modelId="{1740A60E-D6BF-4A14-92B8-22F9D2495608}" type="sibTrans" cxnId="{6AB08CCF-EF54-4DC8-B1D6-6C3ED0827A18}">
      <dgm:prSet/>
      <dgm:spPr/>
      <dgm:t>
        <a:bodyPr/>
        <a:lstStyle/>
        <a:p>
          <a:endParaRPr lang="es-MX"/>
        </a:p>
      </dgm:t>
    </dgm:pt>
    <dgm:pt modelId="{6DFA3D19-8F03-4429-AF8C-5578361BD202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</dgm:t>
    </dgm:pt>
    <dgm:pt modelId="{32546081-5831-4AF4-91A7-B86D5249466A}" type="parTrans" cxnId="{A941BAE4-C0F5-41FC-992F-98B038356297}">
      <dgm:prSet/>
      <dgm:spPr/>
      <dgm:t>
        <a:bodyPr/>
        <a:lstStyle/>
        <a:p>
          <a:endParaRPr lang="es-MX"/>
        </a:p>
      </dgm:t>
    </dgm:pt>
    <dgm:pt modelId="{186F6585-5CF4-4296-B603-298D5ACC110F}" type="sibTrans" cxnId="{A941BAE4-C0F5-41FC-992F-98B038356297}">
      <dgm:prSet/>
      <dgm:spPr/>
      <dgm:t>
        <a:bodyPr/>
        <a:lstStyle/>
        <a:p>
          <a:endParaRPr lang="es-MX"/>
        </a:p>
      </dgm:t>
    </dgm:pt>
    <dgm:pt modelId="{9233A6E5-52D1-430C-9EB8-CEF9F66BC0CF}">
      <dgm:prSet phldrT="[Texto]"/>
      <dgm:spPr>
        <a:xfrm>
          <a:off x="0" y="2575224"/>
          <a:ext cx="6076950" cy="117055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s-MX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gm:t>
    </dgm:pt>
    <dgm:pt modelId="{52FB6082-5D65-4CB2-A425-E78488E70E55}" type="parTrans" cxnId="{DD67C17C-2FD9-4FA7-AFF6-AC001EEF0B62}">
      <dgm:prSet/>
      <dgm:spPr/>
      <dgm:t>
        <a:bodyPr/>
        <a:lstStyle/>
        <a:p>
          <a:endParaRPr lang="es-MX"/>
        </a:p>
      </dgm:t>
    </dgm:pt>
    <dgm:pt modelId="{C75DDA74-EAD8-415D-A4C5-407B97C9B907}" type="sibTrans" cxnId="{DD67C17C-2FD9-4FA7-AFF6-AC001EEF0B62}">
      <dgm:prSet/>
      <dgm:spPr/>
      <dgm:t>
        <a:bodyPr/>
        <a:lstStyle/>
        <a:p>
          <a:endParaRPr lang="es-MX"/>
        </a:p>
      </dgm:t>
    </dgm:pt>
    <dgm:pt modelId="{11054D5D-2289-498B-9A81-1E8600ADFEFC}" type="pres">
      <dgm:prSet presAssocID="{ED31926A-B676-44FE-8291-567F01BACA4D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s-MX"/>
        </a:p>
      </dgm:t>
    </dgm:pt>
    <dgm:pt modelId="{0A4BB305-8C7B-4D3C-81FE-7CB754959A2F}" type="pres">
      <dgm:prSet presAssocID="{1AEC4B14-F53E-4A8B-B77C-85591BC2BE9A}" presName="comp" presStyleCnt="0"/>
      <dgm:spPr/>
    </dgm:pt>
    <dgm:pt modelId="{842BECF8-500D-4A21-8FE5-34581D9FC2C6}" type="pres">
      <dgm:prSet presAssocID="{1AEC4B14-F53E-4A8B-B77C-85591BC2BE9A}" presName="box" presStyleLbl="node1" presStyleIdx="0" presStyleCnt="5" custLinFactNeighborX="191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8A8BB61D-DF29-466C-BAE1-6E61BA847754}" type="pres">
      <dgm:prSet presAssocID="{1AEC4B14-F53E-4A8B-B77C-85591BC2BE9A}" presName="img" presStyleLbl="fgImgPlace1" presStyleIdx="0" presStyleCnt="5"/>
      <dgm:spPr>
        <a:xfrm>
          <a:off x="117055" y="117055"/>
          <a:ext cx="1215390" cy="93644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83759FB7-10F8-4FE8-A9DB-7B08A9B23C0C}" type="pres">
      <dgm:prSet presAssocID="{1AEC4B14-F53E-4A8B-B77C-85591BC2BE9A}" presName="text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FB65676-0496-4CA1-B3D8-C2C13B5BBB60}" type="pres">
      <dgm:prSet presAssocID="{D24E1D14-C9D2-4FEB-A4A0-DE50316D6224}" presName="spacer" presStyleCnt="0"/>
      <dgm:spPr/>
    </dgm:pt>
    <dgm:pt modelId="{D652FC5A-1DD4-4610-9BA5-FBC70CF0BC73}" type="pres">
      <dgm:prSet presAssocID="{B0DCF933-8EB7-4507-8814-76A85A08BE86}" presName="comp" presStyleCnt="0"/>
      <dgm:spPr/>
    </dgm:pt>
    <dgm:pt modelId="{01B44AE0-BCEF-44CB-A91B-76F7685248FC}" type="pres">
      <dgm:prSet presAssocID="{B0DCF933-8EB7-4507-8814-76A85A08BE86}" presName="box" presStyleLbl="node1" presStyleIdx="1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E3C37F06-4843-4D5B-BA87-223612DE77AE}" type="pres">
      <dgm:prSet presAssocID="{B0DCF933-8EB7-4507-8814-76A85A08BE86}" presName="img" presStyleLbl="fgImgPlace1" presStyleIdx="1" presStyleCnt="5"/>
      <dgm:spPr>
        <a:xfrm>
          <a:off x="117055" y="2692279"/>
          <a:ext cx="1215390" cy="936445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es-MX"/>
        </a:p>
      </dgm:t>
    </dgm:pt>
    <dgm:pt modelId="{B197EBFC-50A6-4C23-9A7F-D26A0ACF714E}" type="pres">
      <dgm:prSet presAssocID="{B0DCF933-8EB7-4507-8814-76A85A08BE86}" presName="text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379E83DC-9130-4120-8D96-895FFEDE0664}" type="pres">
      <dgm:prSet presAssocID="{794D8B68-8BED-45B8-9EB9-0014F707324C}" presName="spacer" presStyleCnt="0"/>
      <dgm:spPr/>
    </dgm:pt>
    <dgm:pt modelId="{2A65B3E9-8EB6-4E17-A8E4-D670383D7FC1}" type="pres">
      <dgm:prSet presAssocID="{6492BFB0-5151-4310-97A9-5A41B4F10336}" presName="comp" presStyleCnt="0"/>
      <dgm:spPr/>
    </dgm:pt>
    <dgm:pt modelId="{1F3BD411-234C-4FAF-98E8-002AF9EFC03D}" type="pres">
      <dgm:prSet presAssocID="{6492BFB0-5151-4310-97A9-5A41B4F10336}" presName="box" presStyleLbl="node1" presStyleIdx="2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39CBBDB4-5631-4AB5-9142-6111C6FA6220}" type="pres">
      <dgm:prSet presAssocID="{6492BFB0-5151-4310-97A9-5A41B4F10336}" presName="img" presStyleLbl="fgImgPlace1" presStyleIdx="2" presStyleCnt="5"/>
      <dgm:spPr>
        <a:blipFill rotWithShape="1">
          <a:blip xmlns:r="http://schemas.openxmlformats.org/officeDocument/2006/relationships" r:embed="rId3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A4A994C0-9481-4596-8089-21C9F559CDE1}" type="pres">
      <dgm:prSet presAssocID="{6492BFB0-5151-4310-97A9-5A41B4F10336}" presName="text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C1BD1339-F215-4233-8BF6-8EF108E7DC2A}" type="pres">
      <dgm:prSet presAssocID="{1FD3ADA9-8DA5-4C24-8AED-38F0E0C3319C}" presName="spacer" presStyleCnt="0"/>
      <dgm:spPr/>
    </dgm:pt>
    <dgm:pt modelId="{08C60E50-876C-46F0-BDCD-6446C315C603}" type="pres">
      <dgm:prSet presAssocID="{AED910D3-B05D-4CAF-B126-ADC58C10C5AB}" presName="comp" presStyleCnt="0"/>
      <dgm:spPr/>
    </dgm:pt>
    <dgm:pt modelId="{39FC50DF-85B6-4664-96AC-990BCE42D807}" type="pres">
      <dgm:prSet presAssocID="{AED910D3-B05D-4CAF-B126-ADC58C10C5AB}" presName="box" presStyleLbl="node1" presStyleIdx="3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10D9BB7E-98B3-442A-B14A-F6BF718DE7AC}" type="pres">
      <dgm:prSet presAssocID="{AED910D3-B05D-4CAF-B126-ADC58C10C5AB}" presName="img" presStyleLbl="fgImgPlace1" presStyleIdx="3" presStyleCnt="5"/>
      <dgm:spPr>
        <a:blipFill rotWithShape="1">
          <a:blip xmlns:r="http://schemas.openxmlformats.org/officeDocument/2006/relationships" r:embed="rId4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5E4E43AD-201C-4C4E-8FD8-BFEDFF4A4094}" type="pres">
      <dgm:prSet presAssocID="{AED910D3-B05D-4CAF-B126-ADC58C10C5AB}" presName="text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  <dgm:pt modelId="{2699E494-E9FA-48FC-8A18-9EB8FFE74E64}" type="pres">
      <dgm:prSet presAssocID="{587E7701-A229-4E2D-8069-69E7DEB992B5}" presName="spacer" presStyleCnt="0"/>
      <dgm:spPr/>
    </dgm:pt>
    <dgm:pt modelId="{D528E089-4D10-4DC6-BEC8-1068A9FCEBA3}" type="pres">
      <dgm:prSet presAssocID="{34933AF4-DEA4-4BFF-B3F9-078B0137C8D4}" presName="comp" presStyleCnt="0"/>
      <dgm:spPr/>
    </dgm:pt>
    <dgm:pt modelId="{38564BB5-E2DE-48F4-8EBC-53B4114B18AB}" type="pres">
      <dgm:prSet presAssocID="{34933AF4-DEA4-4BFF-B3F9-078B0137C8D4}" presName="box" presStyleLbl="node1" presStyleIdx="4" presStyleCnt="5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es-MX"/>
        </a:p>
      </dgm:t>
    </dgm:pt>
    <dgm:pt modelId="{0B5B4128-5471-4D6F-97BD-CF5C2947313D}" type="pres">
      <dgm:prSet presAssocID="{34933AF4-DEA4-4BFF-B3F9-078B0137C8D4}" presName="img" presStyleLbl="fgImgPlace1" presStyleIdx="4" presStyleCnt="5"/>
      <dgm:spPr>
        <a:blipFill rotWithShape="1">
          <a:blip xmlns:r="http://schemas.openxmlformats.org/officeDocument/2006/relationships" r:embed="rId5"/>
          <a:stretch>
            <a:fillRect/>
          </a:stretch>
        </a:blipFill>
      </dgm:spPr>
      <dgm:t>
        <a:bodyPr/>
        <a:lstStyle/>
        <a:p>
          <a:endParaRPr lang="es-MX"/>
        </a:p>
      </dgm:t>
    </dgm:pt>
    <dgm:pt modelId="{8F824926-3952-4C0D-B345-9904BA3998B9}" type="pres">
      <dgm:prSet presAssocID="{34933AF4-DEA4-4BFF-B3F9-078B0137C8D4}" presName="text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s-MX"/>
        </a:p>
      </dgm:t>
    </dgm:pt>
  </dgm:ptLst>
  <dgm:cxnLst>
    <dgm:cxn modelId="{ACE7539B-3D7D-4F99-B763-B1DDAEA3E9A3}" type="presOf" srcId="{FAC8BB7C-A81D-4227-BD75-A2AFFE54A8EA}" destId="{1F3BD411-234C-4FAF-98E8-002AF9EFC03D}" srcOrd="0" destOrd="3" presId="urn:microsoft.com/office/officeart/2005/8/layout/vList4"/>
    <dgm:cxn modelId="{A0F74781-1AF5-412D-B031-7D3786B0C8CB}" type="presOf" srcId="{84ADE7E3-E09F-4CB6-9643-533D7F755A8B}" destId="{1F3BD411-234C-4FAF-98E8-002AF9EFC03D}" srcOrd="0" destOrd="5" presId="urn:microsoft.com/office/officeart/2005/8/layout/vList4"/>
    <dgm:cxn modelId="{BC6FA8BF-6C0E-4AE5-9EFA-E81DCA2776F8}" srcId="{1AEC4B14-F53E-4A8B-B77C-85591BC2BE9A}" destId="{E6ADF536-F3A2-4A2A-845B-6B7DA2417868}" srcOrd="3" destOrd="0" parTransId="{4E571367-2F31-4696-A19A-ADE6F1772D41}" sibTransId="{DDEA8FE2-25DF-4EEF-97E5-7CC5BCB765F6}"/>
    <dgm:cxn modelId="{39E6597B-8710-429C-9F85-6C93FC096383}" type="presOf" srcId="{FB12B804-482B-41AE-8180-D335D9262239}" destId="{01B44AE0-BCEF-44CB-A91B-76F7685248FC}" srcOrd="0" destOrd="5" presId="urn:microsoft.com/office/officeart/2005/8/layout/vList4"/>
    <dgm:cxn modelId="{874D382F-C31B-4FC3-8940-AA77A35B3D97}" type="presOf" srcId="{6492BFB0-5151-4310-97A9-5A41B4F10336}" destId="{A4A994C0-9481-4596-8089-21C9F559CDE1}" srcOrd="1" destOrd="0" presId="urn:microsoft.com/office/officeart/2005/8/layout/vList4"/>
    <dgm:cxn modelId="{9CB469FD-156B-4F15-B39C-5C83136FDD5E}" srcId="{6492BFB0-5151-4310-97A9-5A41B4F10336}" destId="{EB309F6A-59FD-43EA-A1A2-9F0F10E8137D}" srcOrd="3" destOrd="0" parTransId="{ADCE06D8-4E97-49DB-88B6-DDE3807C31A7}" sibTransId="{2FC10903-3B2B-4657-AE3B-0171F5768E54}"/>
    <dgm:cxn modelId="{9182710C-5BBF-41E9-8475-52E7E7B04441}" type="presOf" srcId="{E4F4793A-F75D-4C96-A249-C4717F653494}" destId="{38564BB5-E2DE-48F4-8EBC-53B4114B18AB}" srcOrd="0" destOrd="3" presId="urn:microsoft.com/office/officeart/2005/8/layout/vList4"/>
    <dgm:cxn modelId="{BC89DF6B-A142-4C00-A446-1BCEA17FCC9C}" type="presOf" srcId="{67C8C0A0-2894-4A6F-A88D-4D6B31BFD453}" destId="{5E4E43AD-201C-4C4E-8FD8-BFEDFF4A4094}" srcOrd="1" destOrd="2" presId="urn:microsoft.com/office/officeart/2005/8/layout/vList4"/>
    <dgm:cxn modelId="{EE0AF006-F165-4AEE-B6A0-5800817703EE}" type="presOf" srcId="{8220EC99-8CA7-48D5-BBD0-A67AC9B8E7AC}" destId="{01B44AE0-BCEF-44CB-A91B-76F7685248FC}" srcOrd="0" destOrd="1" presId="urn:microsoft.com/office/officeart/2005/8/layout/vList4"/>
    <dgm:cxn modelId="{DB7BBF07-FBA8-4DB2-B60C-63E609FF9623}" type="presOf" srcId="{84ADE7E3-E09F-4CB6-9643-533D7F755A8B}" destId="{A4A994C0-9481-4596-8089-21C9F559CDE1}" srcOrd="1" destOrd="5" presId="urn:microsoft.com/office/officeart/2005/8/layout/vList4"/>
    <dgm:cxn modelId="{7D0A306C-AFFF-415F-A5C9-AA58655345D0}" type="presOf" srcId="{5618731F-0EC3-4114-8E1F-69FE2AF925B4}" destId="{01B44AE0-BCEF-44CB-A91B-76F7685248FC}" srcOrd="0" destOrd="4" presId="urn:microsoft.com/office/officeart/2005/8/layout/vList4"/>
    <dgm:cxn modelId="{9D4BDC73-A69A-42B9-8CBC-93D0D1A866D5}" type="presOf" srcId="{B0DCF933-8EB7-4507-8814-76A85A08BE86}" destId="{B197EBFC-50A6-4C23-9A7F-D26A0ACF714E}" srcOrd="1" destOrd="0" presId="urn:microsoft.com/office/officeart/2005/8/layout/vList4"/>
    <dgm:cxn modelId="{BF63EC05-A74A-4CE5-B629-9AD9F381E763}" type="presOf" srcId="{34933AF4-DEA4-4BFF-B3F9-078B0137C8D4}" destId="{8F824926-3952-4C0D-B345-9904BA3998B9}" srcOrd="1" destOrd="0" presId="urn:microsoft.com/office/officeart/2005/8/layout/vList4"/>
    <dgm:cxn modelId="{FB983643-171A-4971-A6BC-40781F30A0AC}" srcId="{AED910D3-B05D-4CAF-B126-ADC58C10C5AB}" destId="{67C8C0A0-2894-4A6F-A88D-4D6B31BFD453}" srcOrd="1" destOrd="0" parTransId="{EF728C59-1914-438F-AEAF-23AA55D2BD05}" sibTransId="{AB1DE5ED-087D-4D72-81EE-0A1039565C7D}"/>
    <dgm:cxn modelId="{161BF026-ABF0-4217-80FF-C53BA4886670}" type="presOf" srcId="{D90E03F4-600B-4A7A-971E-F6AE0A2336AB}" destId="{A4A994C0-9481-4596-8089-21C9F559CDE1}" srcOrd="1" destOrd="1" presId="urn:microsoft.com/office/officeart/2005/8/layout/vList4"/>
    <dgm:cxn modelId="{46D03350-73D4-4734-9C20-D7A00229231D}" type="presOf" srcId="{EB309F6A-59FD-43EA-A1A2-9F0F10E8137D}" destId="{A4A994C0-9481-4596-8089-21C9F559CDE1}" srcOrd="1" destOrd="4" presId="urn:microsoft.com/office/officeart/2005/8/layout/vList4"/>
    <dgm:cxn modelId="{74645B1B-CBCB-428D-9FDF-30E409A99F4B}" type="presOf" srcId="{AED910D3-B05D-4CAF-B126-ADC58C10C5AB}" destId="{39FC50DF-85B6-4664-96AC-990BCE42D807}" srcOrd="0" destOrd="0" presId="urn:microsoft.com/office/officeart/2005/8/layout/vList4"/>
    <dgm:cxn modelId="{AF75C51F-4607-44D6-832E-DA335BD489BB}" type="presOf" srcId="{45D1A30B-ECB5-47A4-AC52-59F26C3ED552}" destId="{39FC50DF-85B6-4664-96AC-990BCE42D807}" srcOrd="0" destOrd="5" presId="urn:microsoft.com/office/officeart/2005/8/layout/vList4"/>
    <dgm:cxn modelId="{300CF455-604D-4821-AD40-B4E89A9BB907}" type="presOf" srcId="{357FE962-159B-42AE-9122-6C84C0B8537A}" destId="{83759FB7-10F8-4FE8-A9DB-7B08A9B23C0C}" srcOrd="1" destOrd="3" presId="urn:microsoft.com/office/officeart/2005/8/layout/vList4"/>
    <dgm:cxn modelId="{4C704046-04DC-452A-A0AC-A2D2C580344E}" type="presOf" srcId="{6DFA3D19-8F03-4429-AF8C-5578361BD202}" destId="{8F824926-3952-4C0D-B345-9904BA3998B9}" srcOrd="1" destOrd="4" presId="urn:microsoft.com/office/officeart/2005/8/layout/vList4"/>
    <dgm:cxn modelId="{5F705F4A-39AC-4B0F-B08B-B34C4B9E907A}" type="presOf" srcId="{B2FD02F9-4B26-4051-9AE1-9F5AD7E012F0}" destId="{842BECF8-500D-4A21-8FE5-34581D9FC2C6}" srcOrd="0" destOrd="1" presId="urn:microsoft.com/office/officeart/2005/8/layout/vList4"/>
    <dgm:cxn modelId="{DE213D55-CCCD-4F26-94CE-95A996D96E4D}" type="presOf" srcId="{77A19ECD-9FE9-459F-B40A-3BB51526638E}" destId="{38564BB5-E2DE-48F4-8EBC-53B4114B18AB}" srcOrd="0" destOrd="1" presId="urn:microsoft.com/office/officeart/2005/8/layout/vList4"/>
    <dgm:cxn modelId="{2FCFC2B6-54F6-4816-A25A-68D1EC0CFC90}" srcId="{ED31926A-B676-44FE-8291-567F01BACA4D}" destId="{34933AF4-DEA4-4BFF-B3F9-078B0137C8D4}" srcOrd="4" destOrd="0" parTransId="{30DABC6B-CF07-4026-9D01-DD9B49644F2C}" sibTransId="{A37087AC-E613-4C6B-981F-B2ADF069954A}"/>
    <dgm:cxn modelId="{4B894F1F-B6CF-4DB2-BDB9-BACB24D36263}" type="presOf" srcId="{8220EC99-8CA7-48D5-BBD0-A67AC9B8E7AC}" destId="{B197EBFC-50A6-4C23-9A7F-D26A0ACF714E}" srcOrd="1" destOrd="1" presId="urn:microsoft.com/office/officeart/2005/8/layout/vList4"/>
    <dgm:cxn modelId="{11C10BD6-B647-4D8F-93AA-087DC075E116}" type="presOf" srcId="{ED31926A-B676-44FE-8291-567F01BACA4D}" destId="{11054D5D-2289-498B-9A81-1E8600ADFEFC}" srcOrd="0" destOrd="0" presId="urn:microsoft.com/office/officeart/2005/8/layout/vList4"/>
    <dgm:cxn modelId="{B37E080F-B887-4B34-9FE0-A982BF119BAB}" srcId="{6492BFB0-5151-4310-97A9-5A41B4F10336}" destId="{2B6C5D5B-1FF3-4283-9DA1-AA2684687148}" srcOrd="1" destOrd="0" parTransId="{65B70C03-815B-489B-9540-EBACF60A8019}" sibTransId="{26DFA221-6D75-4FC0-BCE2-7A587EECFDDE}"/>
    <dgm:cxn modelId="{F6267BA9-37A7-41C8-B65E-F4CF8B479D8D}" srcId="{B0DCF933-8EB7-4507-8814-76A85A08BE86}" destId="{FB12B804-482B-41AE-8180-D335D9262239}" srcOrd="4" destOrd="0" parTransId="{EBD4E684-4D66-44ED-8ABB-8820FD0A88F1}" sibTransId="{5D572106-0498-405B-A816-94CE8DF5A671}"/>
    <dgm:cxn modelId="{CC82807F-CF3A-47BA-9D5C-E4E0BED70D10}" type="presOf" srcId="{67C8C0A0-2894-4A6F-A88D-4D6B31BFD453}" destId="{39FC50DF-85B6-4664-96AC-990BCE42D807}" srcOrd="0" destOrd="2" presId="urn:microsoft.com/office/officeart/2005/8/layout/vList4"/>
    <dgm:cxn modelId="{71DB761F-5735-4C54-B10B-155130D468BE}" type="presOf" srcId="{B2FD02F9-4B26-4051-9AE1-9F5AD7E012F0}" destId="{83759FB7-10F8-4FE8-A9DB-7B08A9B23C0C}" srcOrd="1" destOrd="1" presId="urn:microsoft.com/office/officeart/2005/8/layout/vList4"/>
    <dgm:cxn modelId="{3B797FCD-7928-452F-B5BB-9AC524EC37A2}" type="presOf" srcId="{45D1A30B-ECB5-47A4-AC52-59F26C3ED552}" destId="{5E4E43AD-201C-4C4E-8FD8-BFEDFF4A4094}" srcOrd="1" destOrd="5" presId="urn:microsoft.com/office/officeart/2005/8/layout/vList4"/>
    <dgm:cxn modelId="{04CBF0B6-5390-4C56-9631-8AFBFF69E481}" srcId="{ED31926A-B676-44FE-8291-567F01BACA4D}" destId="{B0DCF933-8EB7-4507-8814-76A85A08BE86}" srcOrd="1" destOrd="0" parTransId="{DBEC25DF-F0D1-40BA-9BF8-EB1471B19A40}" sibTransId="{794D8B68-8BED-45B8-9EB9-0014F707324C}"/>
    <dgm:cxn modelId="{17B23B93-D4BE-4F48-8C8F-BB4F49863256}" srcId="{1AEC4B14-F53E-4A8B-B77C-85591BC2BE9A}" destId="{E3ABD2B0-1AA5-45C9-8E54-485F3E3AE6DB}" srcOrd="1" destOrd="0" parTransId="{97E6A2E7-82BA-4FFA-AFD1-2F615288B568}" sibTransId="{6B1FCE20-CC25-40F1-9C7F-E3ADFA5D5EFF}"/>
    <dgm:cxn modelId="{0E594C82-1CF7-4D4B-B4E2-AD33CC3A86D1}" srcId="{B0DCF933-8EB7-4507-8814-76A85A08BE86}" destId="{C04C1EE8-F991-4A71-A235-F9B4EF0B3B84}" srcOrd="2" destOrd="0" parTransId="{294CAF8B-94D0-42FB-B56C-936475116AF5}" sibTransId="{F4BDAB13-DB96-4D9A-A6FC-D3590EE0F741}"/>
    <dgm:cxn modelId="{076F0146-CF81-48AE-B66A-29C4C7302245}" type="presOf" srcId="{6DFA3D19-8F03-4429-AF8C-5578361BD202}" destId="{38564BB5-E2DE-48F4-8EBC-53B4114B18AB}" srcOrd="0" destOrd="4" presId="urn:microsoft.com/office/officeart/2005/8/layout/vList4"/>
    <dgm:cxn modelId="{87C09FE5-6E97-46EC-8F02-7972E5044C72}" type="presOf" srcId="{D90E03F4-600B-4A7A-971E-F6AE0A2336AB}" destId="{1F3BD411-234C-4FAF-98E8-002AF9EFC03D}" srcOrd="0" destOrd="1" presId="urn:microsoft.com/office/officeart/2005/8/layout/vList4"/>
    <dgm:cxn modelId="{42DDFBAA-62AD-4A7D-9034-EE62CC0EBEBF}" type="presOf" srcId="{58E93E48-30D2-474F-8D76-6A41F9889C9A}" destId="{39FC50DF-85B6-4664-96AC-990BCE42D807}" srcOrd="0" destOrd="3" presId="urn:microsoft.com/office/officeart/2005/8/layout/vList4"/>
    <dgm:cxn modelId="{1D4DE741-2D78-4AB3-9A60-A9D0EDF37DB1}" type="presOf" srcId="{E6ADF536-F3A2-4A2A-845B-6B7DA2417868}" destId="{83759FB7-10F8-4FE8-A9DB-7B08A9B23C0C}" srcOrd="1" destOrd="4" presId="urn:microsoft.com/office/officeart/2005/8/layout/vList4"/>
    <dgm:cxn modelId="{DBCB9F5A-919E-448F-860F-DB995F625A6B}" srcId="{B0DCF933-8EB7-4507-8814-76A85A08BE86}" destId="{8220EC99-8CA7-48D5-BBD0-A67AC9B8E7AC}" srcOrd="0" destOrd="0" parTransId="{4BAA9E65-4A25-4673-8023-E66613250806}" sibTransId="{553D45EA-746F-47DD-8190-2C388445FD46}"/>
    <dgm:cxn modelId="{0F02BD11-E016-4568-BF1E-E069BEB3DF4F}" srcId="{AED910D3-B05D-4CAF-B126-ADC58C10C5AB}" destId="{58E93E48-30D2-474F-8D76-6A41F9889C9A}" srcOrd="2" destOrd="0" parTransId="{55EE2D70-6EB6-4941-811A-4B5475803151}" sibTransId="{03C1AED5-A984-4297-9D30-A98E3225B163}"/>
    <dgm:cxn modelId="{CBDEF44B-6950-46B5-AE75-67EFDE770957}" type="presOf" srcId="{471F0065-DE0F-4F4C-96DE-948839A4EEE9}" destId="{5E4E43AD-201C-4C4E-8FD8-BFEDFF4A4094}" srcOrd="1" destOrd="4" presId="urn:microsoft.com/office/officeart/2005/8/layout/vList4"/>
    <dgm:cxn modelId="{E038AD84-61ED-4C87-9020-338655E0F133}" type="presOf" srcId="{357FE962-159B-42AE-9122-6C84C0B8537A}" destId="{842BECF8-500D-4A21-8FE5-34581D9FC2C6}" srcOrd="0" destOrd="3" presId="urn:microsoft.com/office/officeart/2005/8/layout/vList4"/>
    <dgm:cxn modelId="{473D36CC-172F-4E60-B6E2-0F1D62CC8A37}" srcId="{AED910D3-B05D-4CAF-B126-ADC58C10C5AB}" destId="{E2259CCC-35A5-440B-ACEA-17C1B3DC23D0}" srcOrd="0" destOrd="0" parTransId="{3FC5F3BD-7380-42E2-8C04-DDDDB59E0DA7}" sibTransId="{48716DC1-AD10-4DF9-9826-C3D3CAA459CF}"/>
    <dgm:cxn modelId="{404BB8E4-E3B8-4F73-BE26-0D1033EEB650}" type="presOf" srcId="{1AEC4B14-F53E-4A8B-B77C-85591BC2BE9A}" destId="{842BECF8-500D-4A21-8FE5-34581D9FC2C6}" srcOrd="0" destOrd="0" presId="urn:microsoft.com/office/officeart/2005/8/layout/vList4"/>
    <dgm:cxn modelId="{6AB08CCF-EF54-4DC8-B1D6-6C3ED0827A18}" srcId="{34933AF4-DEA4-4BFF-B3F9-078B0137C8D4}" destId="{E4F4793A-F75D-4C96-A249-C4717F653494}" srcOrd="2" destOrd="0" parTransId="{AD84D017-E73D-41CC-A930-9496026D9FA6}" sibTransId="{1740A60E-D6BF-4A14-92B8-22F9D2495608}"/>
    <dgm:cxn modelId="{41ACB331-A140-4DC6-BA6F-1A3DF687688F}" srcId="{34933AF4-DEA4-4BFF-B3F9-078B0137C8D4}" destId="{7B570E00-BA51-4A9F-A729-F802B7A917AA}" srcOrd="1" destOrd="0" parTransId="{87A71966-FEB7-4F4A-A9FA-A40C861D6552}" sibTransId="{F67DF2FE-C94E-45E5-9757-4DACEB277503}"/>
    <dgm:cxn modelId="{2CEA38BC-B95C-45DE-B060-BFA922930654}" type="presOf" srcId="{C04C1EE8-F991-4A71-A235-F9B4EF0B3B84}" destId="{B197EBFC-50A6-4C23-9A7F-D26A0ACF714E}" srcOrd="1" destOrd="3" presId="urn:microsoft.com/office/officeart/2005/8/layout/vList4"/>
    <dgm:cxn modelId="{0AAE10AF-B136-41AC-97E0-17C5E470A467}" type="presOf" srcId="{B83709B7-B462-431E-9EB5-9E6E65868055}" destId="{842BECF8-500D-4A21-8FE5-34581D9FC2C6}" srcOrd="0" destOrd="5" presId="urn:microsoft.com/office/officeart/2005/8/layout/vList4"/>
    <dgm:cxn modelId="{E809262F-5171-4B20-8868-6BA6081E9E75}" srcId="{AED910D3-B05D-4CAF-B126-ADC58C10C5AB}" destId="{45D1A30B-ECB5-47A4-AC52-59F26C3ED552}" srcOrd="4" destOrd="0" parTransId="{2F24822A-1468-4C9D-8E7B-2DDCBF8F4913}" sibTransId="{9E11428A-8CB1-4BD6-89F8-648A640E14EF}"/>
    <dgm:cxn modelId="{60A786F4-86CA-4611-BE51-995189A89700}" type="presOf" srcId="{8014DEAB-E4B1-4BA8-B8A8-FFB0887435AA}" destId="{01B44AE0-BCEF-44CB-A91B-76F7685248FC}" srcOrd="0" destOrd="2" presId="urn:microsoft.com/office/officeart/2005/8/layout/vList4"/>
    <dgm:cxn modelId="{B55A00F4-5AF4-4282-9081-695174220175}" type="presOf" srcId="{8014DEAB-E4B1-4BA8-B8A8-FFB0887435AA}" destId="{B197EBFC-50A6-4C23-9A7F-D26A0ACF714E}" srcOrd="1" destOrd="2" presId="urn:microsoft.com/office/officeart/2005/8/layout/vList4"/>
    <dgm:cxn modelId="{9E8A7FFA-C881-4CFE-81BF-F50952DB90A5}" type="presOf" srcId="{9233A6E5-52D1-430C-9EB8-CEF9F66BC0CF}" destId="{38564BB5-E2DE-48F4-8EBC-53B4114B18AB}" srcOrd="0" destOrd="5" presId="urn:microsoft.com/office/officeart/2005/8/layout/vList4"/>
    <dgm:cxn modelId="{14654EAD-E28F-470D-A2FA-C8D0918A5875}" srcId="{AED910D3-B05D-4CAF-B126-ADC58C10C5AB}" destId="{471F0065-DE0F-4F4C-96DE-948839A4EEE9}" srcOrd="3" destOrd="0" parTransId="{4B2E6160-2DD3-43B9-9864-500161BF3C13}" sibTransId="{27EFA341-BE65-46BD-AC06-C2A9D20713C3}"/>
    <dgm:cxn modelId="{CD4D31CB-ED6B-4688-9FE0-182686025DAE}" srcId="{6492BFB0-5151-4310-97A9-5A41B4F10336}" destId="{84ADE7E3-E09F-4CB6-9643-533D7F755A8B}" srcOrd="4" destOrd="0" parTransId="{14F0AEF8-2E43-4EA3-949C-87BAD0F14F2D}" sibTransId="{59F919B3-BC17-41BA-86ED-6E3F66FC6923}"/>
    <dgm:cxn modelId="{F7E78098-19A7-43FD-9A87-F40636997F80}" type="presOf" srcId="{796C9E1F-F431-4689-9283-87783464E2F7}" destId="{842BECF8-500D-4A21-8FE5-34581D9FC2C6}" srcOrd="0" destOrd="6" presId="urn:microsoft.com/office/officeart/2005/8/layout/vList4"/>
    <dgm:cxn modelId="{F891C4E3-DC63-41AA-ABF3-35E7F7028DA1}" type="presOf" srcId="{E3ABD2B0-1AA5-45C9-8E54-485F3E3AE6DB}" destId="{842BECF8-500D-4A21-8FE5-34581D9FC2C6}" srcOrd="0" destOrd="2" presId="urn:microsoft.com/office/officeart/2005/8/layout/vList4"/>
    <dgm:cxn modelId="{4EB1065F-FFAE-4F01-8FCE-B3EF37E81AD5}" srcId="{6492BFB0-5151-4310-97A9-5A41B4F10336}" destId="{FAC8BB7C-A81D-4227-BD75-A2AFFE54A8EA}" srcOrd="2" destOrd="0" parTransId="{B4048F22-6FA7-4826-A868-B9379DB0F6DB}" sibTransId="{091D9400-68D6-473F-8B9B-A00BD8FFC733}"/>
    <dgm:cxn modelId="{3C0974D5-0D01-4322-AFB3-DFC8AF0DCD90}" type="presOf" srcId="{471F0065-DE0F-4F4C-96DE-948839A4EEE9}" destId="{39FC50DF-85B6-4664-96AC-990BCE42D807}" srcOrd="0" destOrd="4" presId="urn:microsoft.com/office/officeart/2005/8/layout/vList4"/>
    <dgm:cxn modelId="{6AC9A02E-4A16-4809-A8A7-66D9C21D1BCA}" srcId="{ED31926A-B676-44FE-8291-567F01BACA4D}" destId="{1AEC4B14-F53E-4A8B-B77C-85591BC2BE9A}" srcOrd="0" destOrd="0" parTransId="{C70A5F5E-901A-4E4B-A2F4-0F5996E6DE16}" sibTransId="{D24E1D14-C9D2-4FEB-A4A0-DE50316D6224}"/>
    <dgm:cxn modelId="{7DE2514A-0302-4BCC-8E81-00C8BBC6899C}" srcId="{6492BFB0-5151-4310-97A9-5A41B4F10336}" destId="{D90E03F4-600B-4A7A-971E-F6AE0A2336AB}" srcOrd="0" destOrd="0" parTransId="{9F219FFE-0745-474A-B2C7-ADE7F4B9A1A3}" sibTransId="{D332F204-6967-4E80-B7C7-C4DAC68C9637}"/>
    <dgm:cxn modelId="{991FFAF8-7178-4EDA-B7EA-4ACD62C3FB01}" type="presOf" srcId="{7B570E00-BA51-4A9F-A729-F802B7A917AA}" destId="{38564BB5-E2DE-48F4-8EBC-53B4114B18AB}" srcOrd="0" destOrd="2" presId="urn:microsoft.com/office/officeart/2005/8/layout/vList4"/>
    <dgm:cxn modelId="{04B19775-150E-4020-8FCE-3679880CA2DB}" type="presOf" srcId="{FB12B804-482B-41AE-8180-D335D9262239}" destId="{B197EBFC-50A6-4C23-9A7F-D26A0ACF714E}" srcOrd="1" destOrd="5" presId="urn:microsoft.com/office/officeart/2005/8/layout/vList4"/>
    <dgm:cxn modelId="{526EB65F-3937-455A-97FE-E3E85C92F4EF}" srcId="{1AEC4B14-F53E-4A8B-B77C-85591BC2BE9A}" destId="{B2FD02F9-4B26-4051-9AE1-9F5AD7E012F0}" srcOrd="0" destOrd="0" parTransId="{0EE4F2A0-3D59-4F7C-9649-9053E39CC848}" sibTransId="{9F604811-422B-46C4-8FAB-B93A5F2797B2}"/>
    <dgm:cxn modelId="{158CDEBF-ED3E-4FE7-B7DE-248259DB8169}" type="presOf" srcId="{B0DCF933-8EB7-4507-8814-76A85A08BE86}" destId="{01B44AE0-BCEF-44CB-A91B-76F7685248FC}" srcOrd="0" destOrd="0" presId="urn:microsoft.com/office/officeart/2005/8/layout/vList4"/>
    <dgm:cxn modelId="{337B39E4-2D41-4348-BAC9-1EAF6EC4C22D}" srcId="{1AEC4B14-F53E-4A8B-B77C-85591BC2BE9A}" destId="{B83709B7-B462-431E-9EB5-9E6E65868055}" srcOrd="4" destOrd="0" parTransId="{2B975F5B-81BB-42EF-B3C5-F81863092399}" sibTransId="{5B584D22-700D-4752-8165-055F12DBBD41}"/>
    <dgm:cxn modelId="{6C9B42EB-1DC2-4A4E-A3F5-542BC1323109}" type="presOf" srcId="{E3ABD2B0-1AA5-45C9-8E54-485F3E3AE6DB}" destId="{83759FB7-10F8-4FE8-A9DB-7B08A9B23C0C}" srcOrd="1" destOrd="2" presId="urn:microsoft.com/office/officeart/2005/8/layout/vList4"/>
    <dgm:cxn modelId="{8F7A0EDF-ACAD-41FB-91FE-09E327B31410}" type="presOf" srcId="{2B6C5D5B-1FF3-4283-9DA1-AA2684687148}" destId="{A4A994C0-9481-4596-8089-21C9F559CDE1}" srcOrd="1" destOrd="2" presId="urn:microsoft.com/office/officeart/2005/8/layout/vList4"/>
    <dgm:cxn modelId="{0ADC4AD9-AF14-451D-8DDF-6B6C829988C8}" srcId="{ED31926A-B676-44FE-8291-567F01BACA4D}" destId="{AED910D3-B05D-4CAF-B126-ADC58C10C5AB}" srcOrd="3" destOrd="0" parTransId="{B56B69EC-0C04-4CEF-855B-CBD3FBE899C5}" sibTransId="{587E7701-A229-4E2D-8069-69E7DEB992B5}"/>
    <dgm:cxn modelId="{D0934EBF-D442-4602-A80F-1138122A5199}" type="presOf" srcId="{E2259CCC-35A5-440B-ACEA-17C1B3DC23D0}" destId="{5E4E43AD-201C-4C4E-8FD8-BFEDFF4A4094}" srcOrd="1" destOrd="1" presId="urn:microsoft.com/office/officeart/2005/8/layout/vList4"/>
    <dgm:cxn modelId="{DEEBC586-472D-4D14-BA11-3B9ADF9111C9}" srcId="{ED31926A-B676-44FE-8291-567F01BACA4D}" destId="{6492BFB0-5151-4310-97A9-5A41B4F10336}" srcOrd="2" destOrd="0" parTransId="{C92C8D83-6C5D-4B8B-AB4D-60CDAE4B03AA}" sibTransId="{1FD3ADA9-8DA5-4C24-8AED-38F0E0C3319C}"/>
    <dgm:cxn modelId="{859AE8D4-C209-4BB4-88DA-98588071F18F}" type="presOf" srcId="{E4F4793A-F75D-4C96-A249-C4717F653494}" destId="{8F824926-3952-4C0D-B345-9904BA3998B9}" srcOrd="1" destOrd="3" presId="urn:microsoft.com/office/officeart/2005/8/layout/vList4"/>
    <dgm:cxn modelId="{A941BAE4-C0F5-41FC-992F-98B038356297}" srcId="{34933AF4-DEA4-4BFF-B3F9-078B0137C8D4}" destId="{6DFA3D19-8F03-4429-AF8C-5578361BD202}" srcOrd="3" destOrd="0" parTransId="{32546081-5831-4AF4-91A7-B86D5249466A}" sibTransId="{186F6585-5CF4-4296-B603-298D5ACC110F}"/>
    <dgm:cxn modelId="{DD67C17C-2FD9-4FA7-AFF6-AC001EEF0B62}" srcId="{34933AF4-DEA4-4BFF-B3F9-078B0137C8D4}" destId="{9233A6E5-52D1-430C-9EB8-CEF9F66BC0CF}" srcOrd="4" destOrd="0" parTransId="{52FB6082-5D65-4CB2-A425-E78488E70E55}" sibTransId="{C75DDA74-EAD8-415D-A4C5-407B97C9B907}"/>
    <dgm:cxn modelId="{4974C569-014E-4802-AF88-C7F022268437}" type="presOf" srcId="{EB309F6A-59FD-43EA-A1A2-9F0F10E8137D}" destId="{1F3BD411-234C-4FAF-98E8-002AF9EFC03D}" srcOrd="0" destOrd="4" presId="urn:microsoft.com/office/officeart/2005/8/layout/vList4"/>
    <dgm:cxn modelId="{AB2C061A-F37B-4F16-A4FF-01504ACF0FAC}" type="presOf" srcId="{AED910D3-B05D-4CAF-B126-ADC58C10C5AB}" destId="{5E4E43AD-201C-4C4E-8FD8-BFEDFF4A4094}" srcOrd="1" destOrd="0" presId="urn:microsoft.com/office/officeart/2005/8/layout/vList4"/>
    <dgm:cxn modelId="{FAC2BB46-12A0-4D48-9998-8BE5A580E1EF}" type="presOf" srcId="{E2259CCC-35A5-440B-ACEA-17C1B3DC23D0}" destId="{39FC50DF-85B6-4664-96AC-990BCE42D807}" srcOrd="0" destOrd="1" presId="urn:microsoft.com/office/officeart/2005/8/layout/vList4"/>
    <dgm:cxn modelId="{A7FC6919-B1E6-4CB7-B5C3-40B60313E02F}" type="presOf" srcId="{FAC8BB7C-A81D-4227-BD75-A2AFFE54A8EA}" destId="{A4A994C0-9481-4596-8089-21C9F559CDE1}" srcOrd="1" destOrd="3" presId="urn:microsoft.com/office/officeart/2005/8/layout/vList4"/>
    <dgm:cxn modelId="{F8762F63-D44B-4D57-8151-1F7E18F2F3DA}" type="presOf" srcId="{77A19ECD-9FE9-459F-B40A-3BB51526638E}" destId="{8F824926-3952-4C0D-B345-9904BA3998B9}" srcOrd="1" destOrd="1" presId="urn:microsoft.com/office/officeart/2005/8/layout/vList4"/>
    <dgm:cxn modelId="{03AD2E36-6991-499D-A8FF-23AF35FDD8FB}" type="presOf" srcId="{34933AF4-DEA4-4BFF-B3F9-078B0137C8D4}" destId="{38564BB5-E2DE-48F4-8EBC-53B4114B18AB}" srcOrd="0" destOrd="0" presId="urn:microsoft.com/office/officeart/2005/8/layout/vList4"/>
    <dgm:cxn modelId="{B67C8C6B-9A6E-45E4-90E0-F036E06D9A76}" type="presOf" srcId="{7B570E00-BA51-4A9F-A729-F802B7A917AA}" destId="{8F824926-3952-4C0D-B345-9904BA3998B9}" srcOrd="1" destOrd="2" presId="urn:microsoft.com/office/officeart/2005/8/layout/vList4"/>
    <dgm:cxn modelId="{D337FBA8-F39D-41D5-B14B-9E6AA9B228F8}" srcId="{B0DCF933-8EB7-4507-8814-76A85A08BE86}" destId="{8014DEAB-E4B1-4BA8-B8A8-FFB0887435AA}" srcOrd="1" destOrd="0" parTransId="{E561C3A6-8534-4E0C-86DA-679DFAAB4529}" sibTransId="{389384D7-23DC-4753-887C-4DBA3026E261}"/>
    <dgm:cxn modelId="{2EC52420-0FE0-42EA-9074-5B0C3097E415}" type="presOf" srcId="{C04C1EE8-F991-4A71-A235-F9B4EF0B3B84}" destId="{01B44AE0-BCEF-44CB-A91B-76F7685248FC}" srcOrd="0" destOrd="3" presId="urn:microsoft.com/office/officeart/2005/8/layout/vList4"/>
    <dgm:cxn modelId="{575F6CE1-1902-42FC-9C3D-923B188E775E}" srcId="{34933AF4-DEA4-4BFF-B3F9-078B0137C8D4}" destId="{77A19ECD-9FE9-459F-B40A-3BB51526638E}" srcOrd="0" destOrd="0" parTransId="{15B72139-A851-4C3C-95BE-F823280CB129}" sibTransId="{F6A843B3-5566-433F-A70F-C4153899461B}"/>
    <dgm:cxn modelId="{0BC83637-C52D-48BF-9A56-422B96584E9F}" type="presOf" srcId="{1AEC4B14-F53E-4A8B-B77C-85591BC2BE9A}" destId="{83759FB7-10F8-4FE8-A9DB-7B08A9B23C0C}" srcOrd="1" destOrd="0" presId="urn:microsoft.com/office/officeart/2005/8/layout/vList4"/>
    <dgm:cxn modelId="{B0E01D94-C78A-4F43-BB12-F9A70E242AC4}" type="presOf" srcId="{796C9E1F-F431-4689-9283-87783464E2F7}" destId="{83759FB7-10F8-4FE8-A9DB-7B08A9B23C0C}" srcOrd="1" destOrd="6" presId="urn:microsoft.com/office/officeart/2005/8/layout/vList4"/>
    <dgm:cxn modelId="{EF428AFC-E71B-4D56-9A3F-E602A05ADA04}" srcId="{B0DCF933-8EB7-4507-8814-76A85A08BE86}" destId="{5618731F-0EC3-4114-8E1F-69FE2AF925B4}" srcOrd="3" destOrd="0" parTransId="{CB29FE08-5FED-46A5-B142-B6309A73C77D}" sibTransId="{CCE7A4B9-C462-41E1-A0E2-04241C8089C3}"/>
    <dgm:cxn modelId="{AB76158B-F2E3-49A3-81B1-C23041E6D039}" type="presOf" srcId="{B83709B7-B462-431E-9EB5-9E6E65868055}" destId="{83759FB7-10F8-4FE8-A9DB-7B08A9B23C0C}" srcOrd="1" destOrd="5" presId="urn:microsoft.com/office/officeart/2005/8/layout/vList4"/>
    <dgm:cxn modelId="{0BDA3162-CA9E-4F98-863E-6B149BC3A38C}" type="presOf" srcId="{E6ADF536-F3A2-4A2A-845B-6B7DA2417868}" destId="{842BECF8-500D-4A21-8FE5-34581D9FC2C6}" srcOrd="0" destOrd="4" presId="urn:microsoft.com/office/officeart/2005/8/layout/vList4"/>
    <dgm:cxn modelId="{6A5A5487-688B-4E2F-ACBD-E3C04F1B2744}" type="presOf" srcId="{2B6C5D5B-1FF3-4283-9DA1-AA2684687148}" destId="{1F3BD411-234C-4FAF-98E8-002AF9EFC03D}" srcOrd="0" destOrd="2" presId="urn:microsoft.com/office/officeart/2005/8/layout/vList4"/>
    <dgm:cxn modelId="{2CC5AA88-375D-41A3-991F-D59AB3AFA39D}" type="presOf" srcId="{9233A6E5-52D1-430C-9EB8-CEF9F66BC0CF}" destId="{8F824926-3952-4C0D-B345-9904BA3998B9}" srcOrd="1" destOrd="5" presId="urn:microsoft.com/office/officeart/2005/8/layout/vList4"/>
    <dgm:cxn modelId="{F0C734CC-66C6-4933-AAC8-632A1094411F}" srcId="{1AEC4B14-F53E-4A8B-B77C-85591BC2BE9A}" destId="{796C9E1F-F431-4689-9283-87783464E2F7}" srcOrd="5" destOrd="0" parTransId="{B687967D-A38F-4D0A-90BD-072C6B3CEFCF}" sibTransId="{707716FD-5DDD-4DB8-A274-C28CDB354F41}"/>
    <dgm:cxn modelId="{CC5C8714-382B-4884-9CC0-1D0DA2BED7D0}" type="presOf" srcId="{58E93E48-30D2-474F-8D76-6A41F9889C9A}" destId="{5E4E43AD-201C-4C4E-8FD8-BFEDFF4A4094}" srcOrd="1" destOrd="3" presId="urn:microsoft.com/office/officeart/2005/8/layout/vList4"/>
    <dgm:cxn modelId="{BCAA18EA-9B32-4B6F-B0F9-CB8E11990068}" type="presOf" srcId="{5618731F-0EC3-4114-8E1F-69FE2AF925B4}" destId="{B197EBFC-50A6-4C23-9A7F-D26A0ACF714E}" srcOrd="1" destOrd="4" presId="urn:microsoft.com/office/officeart/2005/8/layout/vList4"/>
    <dgm:cxn modelId="{A1F6E7B3-16A3-45B7-BBF5-CB4B2D94C48D}" srcId="{1AEC4B14-F53E-4A8B-B77C-85591BC2BE9A}" destId="{357FE962-159B-42AE-9122-6C84C0B8537A}" srcOrd="2" destOrd="0" parTransId="{AE6CD6A0-39F7-46BC-9072-1387969D75D8}" sibTransId="{CF0327F9-1D96-46E8-9AA0-C96BFF9F50FE}"/>
    <dgm:cxn modelId="{C018B4E1-3BF5-4935-85E6-3BB8FDC43CC0}" type="presOf" srcId="{6492BFB0-5151-4310-97A9-5A41B4F10336}" destId="{1F3BD411-234C-4FAF-98E8-002AF9EFC03D}" srcOrd="0" destOrd="0" presId="urn:microsoft.com/office/officeart/2005/8/layout/vList4"/>
    <dgm:cxn modelId="{9CB58146-F752-4004-8C5C-D07FEA850BF0}" type="presParOf" srcId="{11054D5D-2289-498B-9A81-1E8600ADFEFC}" destId="{0A4BB305-8C7B-4D3C-81FE-7CB754959A2F}" srcOrd="0" destOrd="0" presId="urn:microsoft.com/office/officeart/2005/8/layout/vList4"/>
    <dgm:cxn modelId="{3AD15480-62B0-4950-89A0-8767BECAFC24}" type="presParOf" srcId="{0A4BB305-8C7B-4D3C-81FE-7CB754959A2F}" destId="{842BECF8-500D-4A21-8FE5-34581D9FC2C6}" srcOrd="0" destOrd="0" presId="urn:microsoft.com/office/officeart/2005/8/layout/vList4"/>
    <dgm:cxn modelId="{E4B0EF9A-2DB9-4E62-9BE2-81FDA418C5EA}" type="presParOf" srcId="{0A4BB305-8C7B-4D3C-81FE-7CB754959A2F}" destId="{8A8BB61D-DF29-466C-BAE1-6E61BA847754}" srcOrd="1" destOrd="0" presId="urn:microsoft.com/office/officeart/2005/8/layout/vList4"/>
    <dgm:cxn modelId="{A5BA3C90-6243-4CAD-9CA8-BDCE924D9C01}" type="presParOf" srcId="{0A4BB305-8C7B-4D3C-81FE-7CB754959A2F}" destId="{83759FB7-10F8-4FE8-A9DB-7B08A9B23C0C}" srcOrd="2" destOrd="0" presId="urn:microsoft.com/office/officeart/2005/8/layout/vList4"/>
    <dgm:cxn modelId="{60D62CEA-7B0C-4CD6-97E0-6525A16398A5}" type="presParOf" srcId="{11054D5D-2289-498B-9A81-1E8600ADFEFC}" destId="{3FB65676-0496-4CA1-B3D8-C2C13B5BBB60}" srcOrd="1" destOrd="0" presId="urn:microsoft.com/office/officeart/2005/8/layout/vList4"/>
    <dgm:cxn modelId="{32E9FDCA-655C-4C5C-9E78-541A110D70FA}" type="presParOf" srcId="{11054D5D-2289-498B-9A81-1E8600ADFEFC}" destId="{D652FC5A-1DD4-4610-9BA5-FBC70CF0BC73}" srcOrd="2" destOrd="0" presId="urn:microsoft.com/office/officeart/2005/8/layout/vList4"/>
    <dgm:cxn modelId="{4171C2BF-CBC0-4F38-9308-F186DE28428F}" type="presParOf" srcId="{D652FC5A-1DD4-4610-9BA5-FBC70CF0BC73}" destId="{01B44AE0-BCEF-44CB-A91B-76F7685248FC}" srcOrd="0" destOrd="0" presId="urn:microsoft.com/office/officeart/2005/8/layout/vList4"/>
    <dgm:cxn modelId="{339049DE-2239-4F02-979B-EA3880B3A893}" type="presParOf" srcId="{D652FC5A-1DD4-4610-9BA5-FBC70CF0BC73}" destId="{E3C37F06-4843-4D5B-BA87-223612DE77AE}" srcOrd="1" destOrd="0" presId="urn:microsoft.com/office/officeart/2005/8/layout/vList4"/>
    <dgm:cxn modelId="{56EEAD13-95F2-4BE9-9B0B-47FEB96DD8D7}" type="presParOf" srcId="{D652FC5A-1DD4-4610-9BA5-FBC70CF0BC73}" destId="{B197EBFC-50A6-4C23-9A7F-D26A0ACF714E}" srcOrd="2" destOrd="0" presId="urn:microsoft.com/office/officeart/2005/8/layout/vList4"/>
    <dgm:cxn modelId="{09FBFD03-9D35-4D7A-8B6D-1286DC89DC45}" type="presParOf" srcId="{11054D5D-2289-498B-9A81-1E8600ADFEFC}" destId="{379E83DC-9130-4120-8D96-895FFEDE0664}" srcOrd="3" destOrd="0" presId="urn:microsoft.com/office/officeart/2005/8/layout/vList4"/>
    <dgm:cxn modelId="{AF379581-9B0C-441F-9EDC-E3B1C51B2A86}" type="presParOf" srcId="{11054D5D-2289-498B-9A81-1E8600ADFEFC}" destId="{2A65B3E9-8EB6-4E17-A8E4-D670383D7FC1}" srcOrd="4" destOrd="0" presId="urn:microsoft.com/office/officeart/2005/8/layout/vList4"/>
    <dgm:cxn modelId="{486F4B28-676C-445C-B052-B448AE4268A1}" type="presParOf" srcId="{2A65B3E9-8EB6-4E17-A8E4-D670383D7FC1}" destId="{1F3BD411-234C-4FAF-98E8-002AF9EFC03D}" srcOrd="0" destOrd="0" presId="urn:microsoft.com/office/officeart/2005/8/layout/vList4"/>
    <dgm:cxn modelId="{D0A48CE9-8B0A-4EC5-B030-8B6A335F22FD}" type="presParOf" srcId="{2A65B3E9-8EB6-4E17-A8E4-D670383D7FC1}" destId="{39CBBDB4-5631-4AB5-9142-6111C6FA6220}" srcOrd="1" destOrd="0" presId="urn:microsoft.com/office/officeart/2005/8/layout/vList4"/>
    <dgm:cxn modelId="{5C94BDC0-1FE0-488D-865F-B4CB92B5FC2D}" type="presParOf" srcId="{2A65B3E9-8EB6-4E17-A8E4-D670383D7FC1}" destId="{A4A994C0-9481-4596-8089-21C9F559CDE1}" srcOrd="2" destOrd="0" presId="urn:microsoft.com/office/officeart/2005/8/layout/vList4"/>
    <dgm:cxn modelId="{6CC08ECC-FD4E-4FAD-BC5B-9DB6FAFC90C5}" type="presParOf" srcId="{11054D5D-2289-498B-9A81-1E8600ADFEFC}" destId="{C1BD1339-F215-4233-8BF6-8EF108E7DC2A}" srcOrd="5" destOrd="0" presId="urn:microsoft.com/office/officeart/2005/8/layout/vList4"/>
    <dgm:cxn modelId="{E074B093-DB90-4E98-B0E4-6DD06BE6229C}" type="presParOf" srcId="{11054D5D-2289-498B-9A81-1E8600ADFEFC}" destId="{08C60E50-876C-46F0-BDCD-6446C315C603}" srcOrd="6" destOrd="0" presId="urn:microsoft.com/office/officeart/2005/8/layout/vList4"/>
    <dgm:cxn modelId="{75A96902-5D17-4A56-8E2B-9AAD13BC7687}" type="presParOf" srcId="{08C60E50-876C-46F0-BDCD-6446C315C603}" destId="{39FC50DF-85B6-4664-96AC-990BCE42D807}" srcOrd="0" destOrd="0" presId="urn:microsoft.com/office/officeart/2005/8/layout/vList4"/>
    <dgm:cxn modelId="{C5B9CDBA-41C3-420A-A669-3648608F58E6}" type="presParOf" srcId="{08C60E50-876C-46F0-BDCD-6446C315C603}" destId="{10D9BB7E-98B3-442A-B14A-F6BF718DE7AC}" srcOrd="1" destOrd="0" presId="urn:microsoft.com/office/officeart/2005/8/layout/vList4"/>
    <dgm:cxn modelId="{960CF479-6B4F-4BD5-9EB9-DC893BA9EEF2}" type="presParOf" srcId="{08C60E50-876C-46F0-BDCD-6446C315C603}" destId="{5E4E43AD-201C-4C4E-8FD8-BFEDFF4A4094}" srcOrd="2" destOrd="0" presId="urn:microsoft.com/office/officeart/2005/8/layout/vList4"/>
    <dgm:cxn modelId="{2AF7E341-A07A-4018-AB04-1C3609355FE5}" type="presParOf" srcId="{11054D5D-2289-498B-9A81-1E8600ADFEFC}" destId="{2699E494-E9FA-48FC-8A18-9EB8FFE74E64}" srcOrd="7" destOrd="0" presId="urn:microsoft.com/office/officeart/2005/8/layout/vList4"/>
    <dgm:cxn modelId="{3FEB2037-427C-48A2-983D-3E2AA626E77D}" type="presParOf" srcId="{11054D5D-2289-498B-9A81-1E8600ADFEFC}" destId="{D528E089-4D10-4DC6-BEC8-1068A9FCEBA3}" srcOrd="8" destOrd="0" presId="urn:microsoft.com/office/officeart/2005/8/layout/vList4"/>
    <dgm:cxn modelId="{A77311DA-4A22-44CA-98AD-7543AF3F0E9D}" type="presParOf" srcId="{D528E089-4D10-4DC6-BEC8-1068A9FCEBA3}" destId="{38564BB5-E2DE-48F4-8EBC-53B4114B18AB}" srcOrd="0" destOrd="0" presId="urn:microsoft.com/office/officeart/2005/8/layout/vList4"/>
    <dgm:cxn modelId="{335FD7D4-11BF-4082-A108-0AEF6D926752}" type="presParOf" srcId="{D528E089-4D10-4DC6-BEC8-1068A9FCEBA3}" destId="{0B5B4128-5471-4D6F-97BD-CF5C2947313D}" srcOrd="1" destOrd="0" presId="urn:microsoft.com/office/officeart/2005/8/layout/vList4"/>
    <dgm:cxn modelId="{36C3C183-B66F-4E82-AD98-21495CDC5E6E}" type="presParOf" srcId="{D528E089-4D10-4DC6-BEC8-1068A9FCEBA3}" destId="{8F824926-3952-4C0D-B345-9904BA3998B9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42BECF8-500D-4A21-8FE5-34581D9FC2C6}">
      <dsp:nvSpPr>
        <dsp:cNvPr id="0" name=""/>
        <dsp:cNvSpPr/>
      </dsp:nvSpPr>
      <dsp:spPr>
        <a:xfrm>
          <a:off x="0" y="0"/>
          <a:ext cx="6191250" cy="11926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BENITO MENDEZ HERNANDEZ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Director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Teléfono: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(933) 114.00.00 Ext. 147. 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Atención: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</a:t>
          </a:r>
          <a:r>
            <a:rPr lang="es-MX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 juridico@comalcalco.gob.mx</a:t>
          </a:r>
        </a:p>
        <a:p>
          <a:pPr marL="57150" lvl="1" indent="-57150" algn="l" defTabSz="2667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s-MX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 panose="020F0502020204030204"/>
            <a:ea typeface="+mn-ea"/>
            <a:cs typeface="+mn-cs"/>
          </a:endParaRPr>
        </a:p>
      </dsp:txBody>
      <dsp:txXfrm>
        <a:off x="1357517" y="0"/>
        <a:ext cx="4833732" cy="1192678"/>
      </dsp:txXfrm>
    </dsp:sp>
    <dsp:sp modelId="{8A8BB61D-DF29-466C-BAE1-6E61BA847754}">
      <dsp:nvSpPr>
        <dsp:cNvPr id="0" name=""/>
        <dsp:cNvSpPr/>
      </dsp:nvSpPr>
      <dsp:spPr>
        <a:xfrm>
          <a:off x="119267" y="119267"/>
          <a:ext cx="1238250" cy="95414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1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01B44AE0-BCEF-44CB-A91B-76F7685248FC}">
      <dsp:nvSpPr>
        <dsp:cNvPr id="0" name=""/>
        <dsp:cNvSpPr/>
      </dsp:nvSpPr>
      <dsp:spPr>
        <a:xfrm>
          <a:off x="0" y="1311945"/>
          <a:ext cx="6191250" cy="11926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LETICIA RODRIGUEZ CORTES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sp:txBody>
      <dsp:txXfrm>
        <a:off x="1357517" y="1311945"/>
        <a:ext cx="4833732" cy="1192678"/>
      </dsp:txXfrm>
    </dsp:sp>
    <dsp:sp modelId="{E3C37F06-4843-4D5B-BA87-223612DE77AE}">
      <dsp:nvSpPr>
        <dsp:cNvPr id="0" name=""/>
        <dsp:cNvSpPr/>
      </dsp:nvSpPr>
      <dsp:spPr>
        <a:xfrm>
          <a:off x="119267" y="1431213"/>
          <a:ext cx="1238250" cy="95414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2"/>
          <a:stretch>
            <a:fillRect/>
          </a:stretch>
        </a:blipFill>
        <a:ln w="6350" cap="flat" cmpd="sng" algn="ctr">
          <a:solidFill>
            <a:srgbClr val="A5A5A5">
              <a:shade val="80000"/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1F3BD411-234C-4FAF-98E8-002AF9EFC03D}">
      <dsp:nvSpPr>
        <dsp:cNvPr id="0" name=""/>
        <dsp:cNvSpPr/>
      </dsp:nvSpPr>
      <dsp:spPr>
        <a:xfrm>
          <a:off x="0" y="2623891"/>
          <a:ext cx="6191250" cy="11926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ADRIANA CABRERA MENDEZ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sp:txBody>
      <dsp:txXfrm>
        <a:off x="1357517" y="2623891"/>
        <a:ext cx="4833732" cy="1192678"/>
      </dsp:txXfrm>
    </dsp:sp>
    <dsp:sp modelId="{39CBBDB4-5631-4AB5-9142-6111C6FA6220}">
      <dsp:nvSpPr>
        <dsp:cNvPr id="0" name=""/>
        <dsp:cNvSpPr/>
      </dsp:nvSpPr>
      <dsp:spPr>
        <a:xfrm>
          <a:off x="119267" y="2743159"/>
          <a:ext cx="1238250" cy="95414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3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9FC50DF-85B6-4664-96AC-990BCE42D807}">
      <dsp:nvSpPr>
        <dsp:cNvPr id="0" name=""/>
        <dsp:cNvSpPr/>
      </dsp:nvSpPr>
      <dsp:spPr>
        <a:xfrm>
          <a:off x="0" y="3935837"/>
          <a:ext cx="6191250" cy="11926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CLARIBEL GARCIA CONTRERAS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Coordinador B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sp:txBody>
      <dsp:txXfrm>
        <a:off x="1357517" y="3935837"/>
        <a:ext cx="4833732" cy="1192678"/>
      </dsp:txXfrm>
    </dsp:sp>
    <dsp:sp modelId="{10D9BB7E-98B3-442A-B14A-F6BF718DE7AC}">
      <dsp:nvSpPr>
        <dsp:cNvPr id="0" name=""/>
        <dsp:cNvSpPr/>
      </dsp:nvSpPr>
      <dsp:spPr>
        <a:xfrm>
          <a:off x="119267" y="4055105"/>
          <a:ext cx="1238250" cy="95414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4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38564BB5-E2DE-48F4-8EBC-53B4114B18AB}">
      <dsp:nvSpPr>
        <dsp:cNvPr id="0" name=""/>
        <dsp:cNvSpPr/>
      </dsp:nvSpPr>
      <dsp:spPr>
        <a:xfrm>
          <a:off x="0" y="5247783"/>
          <a:ext cx="6191250" cy="1192678"/>
        </a:xfrm>
        <a:prstGeom prst="roundRect">
          <a:avLst>
            <a:gd name="adj" fmla="val 10000"/>
          </a:avLst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ysClr>
            </a:gs>
            <a:gs pos="5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ys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9530" tIns="49530" rIns="49530" bIns="4953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13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LIC. RAFAEL PEÑALOZA BAHENA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Cargo: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Jefe De Departamento A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Oficina: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Plaza Juárez S/N, Col. Centro Cod. Postal 86300, Comalcalco Tabasco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Telefono: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(933) 114.00.00 Ext.147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Horario  Atencion: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Lunes a Viernes 08:00am a 04:00pm, Sabados de 08:00am a 01:00pm</a:t>
          </a: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s-MX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Correo Electrónico: </a:t>
          </a:r>
          <a:r>
            <a:rPr lang="es-MX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 panose="020F0502020204030204"/>
              <a:ea typeface="+mn-ea"/>
              <a:cs typeface="+mn-cs"/>
            </a:rPr>
            <a:t>juridico@comalcalco.gob.mx</a:t>
          </a:r>
        </a:p>
      </dsp:txBody>
      <dsp:txXfrm>
        <a:off x="1357517" y="5247783"/>
        <a:ext cx="4833732" cy="1192678"/>
      </dsp:txXfrm>
    </dsp:sp>
    <dsp:sp modelId="{0B5B4128-5471-4D6F-97BD-CF5C2947313D}">
      <dsp:nvSpPr>
        <dsp:cNvPr id="0" name=""/>
        <dsp:cNvSpPr/>
      </dsp:nvSpPr>
      <dsp:spPr>
        <a:xfrm>
          <a:off x="119267" y="5367051"/>
          <a:ext cx="1238250" cy="954142"/>
        </a:xfrm>
        <a:prstGeom prst="roundRect">
          <a:avLst>
            <a:gd name="adj" fmla="val 10000"/>
          </a:avLst>
        </a:prstGeom>
        <a:blipFill rotWithShape="1">
          <a:blip xmlns:r="http://schemas.openxmlformats.org/officeDocument/2006/relationships" r:embed="rId5"/>
          <a:stretch>
            <a:fillRect/>
          </a:stretch>
        </a:blipFill>
        <a:ln w="635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Silvia Valenzuela Jimenez</cp:lastModifiedBy>
  <cp:revision>8</cp:revision>
  <cp:lastPrinted>2016-03-18T15:00:00Z</cp:lastPrinted>
  <dcterms:created xsi:type="dcterms:W3CDTF">2017-02-01T16:56:00Z</dcterms:created>
  <dcterms:modified xsi:type="dcterms:W3CDTF">2018-11-05T18:22:00Z</dcterms:modified>
</cp:coreProperties>
</file>